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1576" w14:textId="1F9C891B" w:rsidR="00D658A2" w:rsidRPr="00980B17" w:rsidRDefault="000C3285" w:rsidP="00C72DD6">
      <w:pPr>
        <w:rPr>
          <w:rFonts w:cstheme="minorHAnsi"/>
          <w:b/>
          <w:sz w:val="24"/>
          <w:szCs w:val="24"/>
        </w:rPr>
      </w:pPr>
      <w:r w:rsidRPr="00980B17">
        <w:rPr>
          <w:rFonts w:cstheme="minorHAnsi"/>
          <w:b/>
          <w:sz w:val="24"/>
          <w:szCs w:val="24"/>
        </w:rPr>
        <w:t>Public Safety &amp; Transportation</w:t>
      </w:r>
      <w:r w:rsidR="00CC7E4F" w:rsidRPr="00980B17">
        <w:rPr>
          <w:rFonts w:cstheme="minorHAnsi"/>
          <w:b/>
          <w:sz w:val="24"/>
          <w:szCs w:val="24"/>
        </w:rPr>
        <w:t xml:space="preserve"> </w:t>
      </w:r>
      <w:r w:rsidR="009E1D51" w:rsidRPr="00980B17">
        <w:rPr>
          <w:rFonts w:cstheme="minorHAnsi"/>
          <w:b/>
          <w:sz w:val="24"/>
          <w:szCs w:val="24"/>
        </w:rPr>
        <w:t xml:space="preserve"> </w:t>
      </w:r>
      <w:r w:rsidR="00291975" w:rsidRPr="00980B17">
        <w:rPr>
          <w:rFonts w:cstheme="minorHAnsi"/>
          <w:b/>
          <w:sz w:val="24"/>
          <w:szCs w:val="24"/>
        </w:rPr>
        <w:t>06-07-</w:t>
      </w:r>
      <w:r w:rsidR="00A4131F" w:rsidRPr="00980B17">
        <w:rPr>
          <w:rFonts w:cstheme="minorHAnsi"/>
          <w:b/>
          <w:sz w:val="24"/>
          <w:szCs w:val="24"/>
        </w:rPr>
        <w:t>2023</w:t>
      </w:r>
      <w:r w:rsidR="00CD1826" w:rsidRPr="00980B17">
        <w:rPr>
          <w:rFonts w:cstheme="minorHAnsi"/>
          <w:b/>
          <w:color w:val="FF0000"/>
          <w:sz w:val="24"/>
          <w:szCs w:val="24"/>
        </w:rPr>
        <w:t xml:space="preserve"> </w:t>
      </w:r>
      <w:r w:rsidR="00775D2E" w:rsidRPr="00980B17">
        <w:rPr>
          <w:rFonts w:cstheme="minorHAnsi"/>
          <w:b/>
          <w:color w:val="FF0000"/>
          <w:sz w:val="24"/>
          <w:szCs w:val="24"/>
        </w:rPr>
        <w:t xml:space="preserve">    </w:t>
      </w:r>
      <w:r w:rsidRPr="00980B17">
        <w:rPr>
          <w:rFonts w:cstheme="minorHAnsi"/>
          <w:b/>
          <w:color w:val="FF0000"/>
          <w:sz w:val="24"/>
          <w:szCs w:val="24"/>
        </w:rPr>
        <w:t xml:space="preserve">  </w:t>
      </w:r>
      <w:r w:rsidR="008231D5" w:rsidRPr="00980B17">
        <w:rPr>
          <w:rFonts w:cstheme="minorHAnsi"/>
          <w:b/>
          <w:color w:val="FF0000"/>
          <w:sz w:val="24"/>
          <w:szCs w:val="24"/>
        </w:rPr>
        <w:t xml:space="preserve"> </w:t>
      </w:r>
      <w:r w:rsidR="00325B5D" w:rsidRPr="00980B17">
        <w:rPr>
          <w:rFonts w:cstheme="minorHAnsi"/>
          <w:b/>
          <w:color w:val="FF0000"/>
          <w:sz w:val="24"/>
          <w:szCs w:val="24"/>
        </w:rPr>
        <w:t xml:space="preserve">         </w:t>
      </w:r>
      <w:r w:rsidR="008A6845" w:rsidRPr="00980B17">
        <w:rPr>
          <w:rFonts w:cstheme="minorHAnsi"/>
          <w:b/>
          <w:color w:val="FF0000"/>
          <w:sz w:val="24"/>
          <w:szCs w:val="24"/>
        </w:rPr>
        <w:t xml:space="preserve"> </w:t>
      </w:r>
      <w:r w:rsidR="008A6845" w:rsidRPr="00980B17">
        <w:rPr>
          <w:rFonts w:cstheme="minorHAnsi"/>
          <w:b/>
          <w:sz w:val="24"/>
          <w:szCs w:val="24"/>
        </w:rPr>
        <w:tab/>
      </w:r>
      <w:r w:rsidR="001F12ED" w:rsidRPr="00980B17">
        <w:rPr>
          <w:rFonts w:cstheme="minorHAnsi"/>
          <w:b/>
          <w:sz w:val="24"/>
          <w:szCs w:val="24"/>
        </w:rPr>
        <w:t xml:space="preserve">mailed </w:t>
      </w:r>
      <w:r w:rsidR="00B11324" w:rsidRPr="00980B17">
        <w:rPr>
          <w:rFonts w:cstheme="minorHAnsi"/>
          <w:b/>
          <w:sz w:val="24"/>
          <w:szCs w:val="24"/>
        </w:rPr>
        <w:t>on</w:t>
      </w:r>
      <w:r w:rsidR="0009631D" w:rsidRPr="00980B17">
        <w:rPr>
          <w:rFonts w:cstheme="minorHAnsi"/>
          <w:b/>
          <w:sz w:val="24"/>
          <w:szCs w:val="24"/>
        </w:rPr>
        <w:t xml:space="preserve"> </w:t>
      </w:r>
      <w:r w:rsidR="007403ED" w:rsidRPr="00980B17">
        <w:rPr>
          <w:rFonts w:cstheme="minorHAnsi"/>
          <w:b/>
          <w:sz w:val="24"/>
          <w:szCs w:val="24"/>
        </w:rPr>
        <w:t xml:space="preserve"> </w:t>
      </w:r>
      <w:r w:rsidR="00BD7F0A">
        <w:rPr>
          <w:rFonts w:cstheme="minorHAnsi"/>
          <w:b/>
          <w:sz w:val="24"/>
          <w:szCs w:val="24"/>
        </w:rPr>
        <w:t>05/24/23</w:t>
      </w:r>
    </w:p>
    <w:p w14:paraId="73EB1F37" w14:textId="77777777" w:rsidR="000A6239" w:rsidRPr="00980B17" w:rsidRDefault="000A6239" w:rsidP="00C72DD6">
      <w:pPr>
        <w:rPr>
          <w:rFonts w:cstheme="minorHAnsi"/>
          <w:b/>
          <w:sz w:val="24"/>
          <w:szCs w:val="24"/>
        </w:rPr>
      </w:pPr>
    </w:p>
    <w:p w14:paraId="1E196889" w14:textId="2BB08CAE" w:rsidR="00857CEE" w:rsidRPr="00980B17" w:rsidRDefault="006279BC" w:rsidP="00980B17">
      <w:pPr>
        <w:spacing w:after="0" w:line="240" w:lineRule="auto"/>
        <w:rPr>
          <w:rFonts w:cstheme="minorHAnsi"/>
          <w:sz w:val="24"/>
          <w:szCs w:val="24"/>
        </w:rPr>
      </w:pPr>
      <w:r w:rsidRPr="00980B17">
        <w:rPr>
          <w:rFonts w:cstheme="minorHAnsi"/>
          <w:sz w:val="24"/>
          <w:szCs w:val="24"/>
        </w:rPr>
        <w:t>Item #</w:t>
      </w:r>
      <w:r w:rsidRPr="00980B17">
        <w:rPr>
          <w:rFonts w:cstheme="minorHAnsi"/>
          <w:sz w:val="24"/>
          <w:szCs w:val="24"/>
        </w:rPr>
        <w:tab/>
      </w:r>
      <w:r w:rsidRPr="00980B17">
        <w:rPr>
          <w:rFonts w:cstheme="minorHAnsi"/>
          <w:sz w:val="24"/>
          <w:szCs w:val="24"/>
        </w:rPr>
        <w:tab/>
      </w:r>
      <w:r w:rsidRPr="00980B17">
        <w:rPr>
          <w:rFonts w:cstheme="minorHAnsi"/>
          <w:sz w:val="24"/>
          <w:szCs w:val="24"/>
        </w:rPr>
        <w:tab/>
      </w:r>
      <w:r w:rsidR="0010560B" w:rsidRPr="00980B17">
        <w:rPr>
          <w:rFonts w:cstheme="minorHAnsi"/>
          <w:sz w:val="24"/>
          <w:szCs w:val="24"/>
        </w:rPr>
        <w:t xml:space="preserve"> </w:t>
      </w:r>
      <w:r w:rsidR="000B2F4F" w:rsidRPr="00980B17">
        <w:rPr>
          <w:rFonts w:cstheme="minorHAnsi"/>
          <w:sz w:val="24"/>
          <w:szCs w:val="24"/>
        </w:rPr>
        <w:t xml:space="preserve">  </w:t>
      </w:r>
      <w:r w:rsidR="00A743D7" w:rsidRPr="00980B17">
        <w:rPr>
          <w:rFonts w:cstheme="minorHAnsi"/>
          <w:sz w:val="24"/>
          <w:szCs w:val="24"/>
        </w:rPr>
        <w:t xml:space="preserve">             </w:t>
      </w:r>
      <w:r w:rsidR="0010560B" w:rsidRPr="00980B17">
        <w:rPr>
          <w:rFonts w:cstheme="minorHAnsi"/>
          <w:sz w:val="24"/>
          <w:szCs w:val="24"/>
        </w:rPr>
        <w:t xml:space="preserve"> </w:t>
      </w:r>
      <w:r w:rsidR="00D86B96" w:rsidRPr="00980B17">
        <w:rPr>
          <w:rFonts w:cstheme="minorHAnsi"/>
          <w:sz w:val="24"/>
          <w:szCs w:val="24"/>
        </w:rPr>
        <w:t xml:space="preserve"> </w:t>
      </w:r>
      <w:r w:rsidR="00CA013D" w:rsidRPr="00980B17">
        <w:rPr>
          <w:rFonts w:cstheme="minorHAnsi"/>
          <w:sz w:val="24"/>
          <w:szCs w:val="24"/>
        </w:rPr>
        <w:t xml:space="preserve"> </w:t>
      </w:r>
      <w:r w:rsidR="00D86B96" w:rsidRPr="00980B17">
        <w:rPr>
          <w:rFonts w:cstheme="minorHAnsi"/>
          <w:sz w:val="24"/>
          <w:szCs w:val="24"/>
        </w:rPr>
        <w:t xml:space="preserve"> </w:t>
      </w:r>
      <w:r w:rsidR="00CA013D" w:rsidRPr="00980B17">
        <w:rPr>
          <w:rFonts w:cstheme="minorHAnsi"/>
          <w:sz w:val="24"/>
          <w:szCs w:val="24"/>
        </w:rPr>
        <w:t xml:space="preserve">    </w:t>
      </w:r>
      <w:r w:rsidR="00BA5624" w:rsidRPr="00980B17">
        <w:rPr>
          <w:rFonts w:cstheme="minorHAnsi"/>
          <w:sz w:val="24"/>
          <w:szCs w:val="24"/>
        </w:rPr>
        <w:t xml:space="preserve"> </w:t>
      </w:r>
      <w:r w:rsidR="00D658A2" w:rsidRPr="00980B17">
        <w:rPr>
          <w:rFonts w:cstheme="minorHAnsi"/>
          <w:sz w:val="24"/>
          <w:szCs w:val="24"/>
        </w:rPr>
        <w:t xml:space="preserve">  </w:t>
      </w:r>
      <w:r w:rsidR="00537356" w:rsidRPr="00980B17">
        <w:rPr>
          <w:rFonts w:cstheme="minorHAnsi"/>
          <w:sz w:val="24"/>
          <w:szCs w:val="24"/>
        </w:rPr>
        <w:t xml:space="preserve"> </w:t>
      </w:r>
      <w:r w:rsidR="00BA5624" w:rsidRPr="00980B17">
        <w:rPr>
          <w:rFonts w:cstheme="minorHAnsi"/>
          <w:sz w:val="24"/>
          <w:szCs w:val="24"/>
        </w:rPr>
        <w:t xml:space="preserve"> </w:t>
      </w:r>
      <w:r w:rsidRPr="00980B17">
        <w:rPr>
          <w:rFonts w:cstheme="minorHAnsi"/>
          <w:sz w:val="24"/>
          <w:szCs w:val="24"/>
        </w:rPr>
        <w:t># mailing</w:t>
      </w:r>
      <w:r w:rsidR="006F3990" w:rsidRPr="00980B17">
        <w:rPr>
          <w:rFonts w:cstheme="minorHAnsi"/>
          <w:sz w:val="24"/>
          <w:szCs w:val="24"/>
        </w:rPr>
        <w:t xml:space="preserve">s </w:t>
      </w:r>
      <w:r w:rsidR="000B2F4F" w:rsidRPr="00980B17">
        <w:rPr>
          <w:rFonts w:cstheme="minorHAnsi"/>
          <w:sz w:val="24"/>
          <w:szCs w:val="24"/>
        </w:rPr>
        <w:t xml:space="preserve">   </w:t>
      </w:r>
      <w:r w:rsidR="00D658A2" w:rsidRPr="00980B17">
        <w:rPr>
          <w:rFonts w:cstheme="minorHAnsi"/>
          <w:sz w:val="24"/>
          <w:szCs w:val="24"/>
        </w:rPr>
        <w:t xml:space="preserve"> </w:t>
      </w:r>
      <w:r w:rsidR="00980B17">
        <w:rPr>
          <w:rFonts w:cstheme="minorHAnsi"/>
          <w:sz w:val="24"/>
          <w:szCs w:val="24"/>
        </w:rPr>
        <w:t xml:space="preserve">  </w:t>
      </w:r>
      <w:r w:rsidR="000B2F4F" w:rsidRPr="00980B17">
        <w:rPr>
          <w:rFonts w:cstheme="minorHAnsi"/>
          <w:sz w:val="24"/>
          <w:szCs w:val="24"/>
        </w:rPr>
        <w:t xml:space="preserve"> </w:t>
      </w:r>
      <w:r w:rsidR="00980B17">
        <w:rPr>
          <w:rFonts w:cstheme="minorHAnsi"/>
          <w:sz w:val="24"/>
          <w:szCs w:val="24"/>
        </w:rPr>
        <w:t xml:space="preserve"> </w:t>
      </w:r>
      <w:r w:rsidR="000B2F4F" w:rsidRPr="00980B17">
        <w:rPr>
          <w:rFonts w:cstheme="minorHAnsi"/>
          <w:sz w:val="24"/>
          <w:szCs w:val="24"/>
        </w:rPr>
        <w:t># mailings</w:t>
      </w:r>
      <w:r w:rsidR="00A743D7" w:rsidRPr="00980B17">
        <w:rPr>
          <w:rFonts w:cstheme="minorHAnsi"/>
          <w:sz w:val="24"/>
          <w:szCs w:val="24"/>
        </w:rPr>
        <w:t xml:space="preserve">  </w:t>
      </w:r>
      <w:r w:rsidR="00537356" w:rsidRPr="00980B17">
        <w:rPr>
          <w:rFonts w:cstheme="minorHAnsi"/>
          <w:sz w:val="24"/>
          <w:szCs w:val="24"/>
        </w:rPr>
        <w:t xml:space="preserve"> </w:t>
      </w:r>
      <w:r w:rsidR="002F0EC4" w:rsidRPr="00980B17">
        <w:rPr>
          <w:rFonts w:cstheme="minorHAnsi"/>
          <w:sz w:val="24"/>
          <w:szCs w:val="24"/>
        </w:rPr>
        <w:t xml:space="preserve">   </w:t>
      </w:r>
      <w:r w:rsidR="000B2F4F" w:rsidRPr="00980B17">
        <w:rPr>
          <w:rFonts w:cstheme="minorHAnsi"/>
          <w:sz w:val="24"/>
          <w:szCs w:val="24"/>
        </w:rPr>
        <w:t xml:space="preserve"> # attended</w:t>
      </w:r>
      <w:r w:rsidR="00857CEE" w:rsidRPr="00980B17">
        <w:rPr>
          <w:rFonts w:cstheme="minorHAnsi"/>
          <w:sz w:val="24"/>
          <w:szCs w:val="24"/>
        </w:rPr>
        <w:t xml:space="preserve">  </w:t>
      </w:r>
      <w:r w:rsidR="002F2A5B" w:rsidRPr="00980B17">
        <w:rPr>
          <w:rFonts w:cstheme="minorHAnsi"/>
          <w:sz w:val="24"/>
          <w:szCs w:val="24"/>
        </w:rPr>
        <w:t xml:space="preserve"> </w:t>
      </w:r>
      <w:r w:rsidR="00857CEE" w:rsidRPr="00980B17">
        <w:rPr>
          <w:rFonts w:cstheme="minorHAnsi"/>
          <w:sz w:val="24"/>
          <w:szCs w:val="24"/>
        </w:rPr>
        <w:t xml:space="preserve"> </w:t>
      </w:r>
      <w:r w:rsidR="00980B17">
        <w:rPr>
          <w:rFonts w:cstheme="minorHAnsi"/>
          <w:sz w:val="24"/>
          <w:szCs w:val="24"/>
        </w:rPr>
        <w:t xml:space="preserve"> </w:t>
      </w:r>
      <w:r w:rsidR="00537356" w:rsidRPr="00980B17">
        <w:rPr>
          <w:rFonts w:cstheme="minorHAnsi"/>
          <w:sz w:val="24"/>
          <w:szCs w:val="24"/>
        </w:rPr>
        <w:t xml:space="preserve"> </w:t>
      </w:r>
      <w:r w:rsidR="00857CEE" w:rsidRPr="00980B17">
        <w:rPr>
          <w:rFonts w:cstheme="minorHAnsi"/>
          <w:sz w:val="24"/>
          <w:szCs w:val="24"/>
        </w:rPr>
        <w:t xml:space="preserve"># e-mails </w:t>
      </w:r>
      <w:r w:rsidR="00857CEE" w:rsidRPr="00980B17">
        <w:rPr>
          <w:rFonts w:cstheme="minorHAnsi"/>
          <w:sz w:val="24"/>
          <w:szCs w:val="24"/>
        </w:rPr>
        <w:tab/>
      </w:r>
      <w:r w:rsidR="00857CEE" w:rsidRPr="00980B17">
        <w:rPr>
          <w:rFonts w:cstheme="minorHAnsi"/>
          <w:sz w:val="24"/>
          <w:szCs w:val="24"/>
        </w:rPr>
        <w:tab/>
      </w:r>
      <w:r w:rsidR="00857CEE" w:rsidRPr="00980B17">
        <w:rPr>
          <w:rFonts w:cstheme="minorHAnsi"/>
          <w:sz w:val="24"/>
          <w:szCs w:val="24"/>
        </w:rPr>
        <w:tab/>
      </w:r>
      <w:r w:rsidR="00857CEE" w:rsidRPr="00980B17">
        <w:rPr>
          <w:rFonts w:cstheme="minorHAnsi"/>
          <w:sz w:val="24"/>
          <w:szCs w:val="24"/>
        </w:rPr>
        <w:tab/>
      </w:r>
      <w:r w:rsidR="00FF153B" w:rsidRPr="00980B17">
        <w:rPr>
          <w:rFonts w:cstheme="minorHAnsi"/>
          <w:sz w:val="24"/>
          <w:szCs w:val="24"/>
        </w:rPr>
        <w:tab/>
        <w:t xml:space="preserve">        </w:t>
      </w:r>
      <w:r w:rsidR="00D86B96" w:rsidRPr="00980B17">
        <w:rPr>
          <w:rFonts w:cstheme="minorHAnsi"/>
          <w:sz w:val="24"/>
          <w:szCs w:val="24"/>
        </w:rPr>
        <w:t xml:space="preserve">   </w:t>
      </w:r>
      <w:r w:rsidR="00CA013D" w:rsidRPr="00980B17">
        <w:rPr>
          <w:rFonts w:cstheme="minorHAnsi"/>
          <w:sz w:val="24"/>
          <w:szCs w:val="24"/>
        </w:rPr>
        <w:t xml:space="preserve">    </w:t>
      </w:r>
      <w:r w:rsidR="00BA5624" w:rsidRPr="00980B17">
        <w:rPr>
          <w:rFonts w:cstheme="minorHAnsi"/>
          <w:sz w:val="24"/>
          <w:szCs w:val="24"/>
        </w:rPr>
        <w:t xml:space="preserve">  </w:t>
      </w:r>
      <w:r w:rsidR="00D658A2" w:rsidRPr="00980B17">
        <w:rPr>
          <w:rFonts w:cstheme="minorHAnsi"/>
          <w:sz w:val="24"/>
          <w:szCs w:val="24"/>
        </w:rPr>
        <w:t xml:space="preserve">       </w:t>
      </w:r>
      <w:r w:rsidR="00857CEE" w:rsidRPr="00980B17">
        <w:rPr>
          <w:rFonts w:cstheme="minorHAnsi"/>
          <w:sz w:val="24"/>
          <w:szCs w:val="24"/>
        </w:rPr>
        <w:t xml:space="preserve">sent        </w:t>
      </w:r>
      <w:r w:rsidR="00980B17">
        <w:rPr>
          <w:rFonts w:cstheme="minorHAnsi"/>
          <w:sz w:val="24"/>
          <w:szCs w:val="24"/>
        </w:rPr>
        <w:t xml:space="preserve">  </w:t>
      </w:r>
      <w:r w:rsidR="00857CEE" w:rsidRPr="00980B17">
        <w:rPr>
          <w:rFonts w:cstheme="minorHAnsi"/>
          <w:sz w:val="24"/>
          <w:szCs w:val="24"/>
        </w:rPr>
        <w:t xml:space="preserve"> returned      </w:t>
      </w:r>
      <w:r w:rsidR="00B40AA0" w:rsidRPr="00980B17">
        <w:rPr>
          <w:rFonts w:cstheme="minorHAnsi"/>
          <w:sz w:val="24"/>
          <w:szCs w:val="24"/>
        </w:rPr>
        <w:t xml:space="preserve">  </w:t>
      </w:r>
      <w:r w:rsidR="002F0EC4" w:rsidRPr="00980B17">
        <w:rPr>
          <w:rFonts w:cstheme="minorHAnsi"/>
          <w:sz w:val="24"/>
          <w:szCs w:val="24"/>
        </w:rPr>
        <w:t xml:space="preserve"> </w:t>
      </w:r>
      <w:r w:rsidR="00537356" w:rsidRPr="00980B17">
        <w:rPr>
          <w:rFonts w:cstheme="minorHAnsi"/>
          <w:sz w:val="24"/>
          <w:szCs w:val="24"/>
        </w:rPr>
        <w:t xml:space="preserve"> </w:t>
      </w:r>
      <w:r w:rsidR="00857CEE" w:rsidRPr="00980B17">
        <w:rPr>
          <w:rFonts w:cstheme="minorHAnsi"/>
          <w:sz w:val="24"/>
          <w:szCs w:val="24"/>
        </w:rPr>
        <w:t xml:space="preserve">meeting    </w:t>
      </w:r>
      <w:r w:rsidR="00FF153B" w:rsidRPr="00980B17">
        <w:rPr>
          <w:rFonts w:cstheme="minorHAnsi"/>
          <w:sz w:val="24"/>
          <w:szCs w:val="24"/>
        </w:rPr>
        <w:t xml:space="preserve"> </w:t>
      </w:r>
      <w:r w:rsidR="002F2A5B" w:rsidRPr="00980B17">
        <w:rPr>
          <w:rFonts w:cstheme="minorHAnsi"/>
          <w:sz w:val="24"/>
          <w:szCs w:val="24"/>
        </w:rPr>
        <w:t xml:space="preserve"> </w:t>
      </w:r>
      <w:r w:rsidR="00A743D7" w:rsidRPr="00980B17">
        <w:rPr>
          <w:rFonts w:cstheme="minorHAnsi"/>
          <w:sz w:val="24"/>
          <w:szCs w:val="24"/>
        </w:rPr>
        <w:t xml:space="preserve"> </w:t>
      </w:r>
      <w:r w:rsidR="00537356" w:rsidRPr="00980B17">
        <w:rPr>
          <w:rFonts w:cstheme="minorHAnsi"/>
          <w:sz w:val="24"/>
          <w:szCs w:val="24"/>
        </w:rPr>
        <w:t xml:space="preserve">  </w:t>
      </w:r>
      <w:r w:rsidR="00857CEE" w:rsidRPr="00980B17">
        <w:rPr>
          <w:rFonts w:cstheme="minorHAnsi"/>
          <w:sz w:val="24"/>
          <w:szCs w:val="24"/>
        </w:rPr>
        <w:t>received</w:t>
      </w:r>
    </w:p>
    <w:tbl>
      <w:tblPr>
        <w:tblStyle w:val="TableGrid"/>
        <w:tblW w:w="0" w:type="auto"/>
        <w:tblInd w:w="-792" w:type="dxa"/>
        <w:tblLook w:val="04A0" w:firstRow="1" w:lastRow="0" w:firstColumn="1" w:lastColumn="0" w:noHBand="0" w:noVBand="1"/>
      </w:tblPr>
      <w:tblGrid>
        <w:gridCol w:w="4680"/>
        <w:gridCol w:w="1260"/>
        <w:gridCol w:w="1260"/>
        <w:gridCol w:w="1350"/>
        <w:gridCol w:w="1350"/>
      </w:tblGrid>
      <w:tr w:rsidR="007C6EF3" w:rsidRPr="00980B17" w14:paraId="49D368D5" w14:textId="77777777" w:rsidTr="0099327C">
        <w:trPr>
          <w:trHeight w:val="1880"/>
        </w:trPr>
        <w:tc>
          <w:tcPr>
            <w:tcW w:w="4680" w:type="dxa"/>
          </w:tcPr>
          <w:p w14:paraId="7F530A27" w14:textId="5B98A9D6" w:rsidR="00291975" w:rsidRPr="00980B17" w:rsidRDefault="00291975" w:rsidP="00980B17">
            <w:pPr>
              <w:ind w:left="45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133564451"/>
            <w:r w:rsidRPr="00980B17">
              <w:rPr>
                <w:rFonts w:cstheme="minorHAnsi"/>
                <w:b/>
                <w:bCs/>
                <w:sz w:val="24"/>
                <w:szCs w:val="24"/>
              </w:rPr>
              <w:t>#147-23</w:t>
            </w:r>
            <w:r w:rsidRPr="00980B17">
              <w:rPr>
                <w:rFonts w:cstheme="minorHAnsi"/>
                <w:sz w:val="24"/>
                <w:szCs w:val="24"/>
              </w:rPr>
              <w:tab/>
            </w:r>
            <w:r w:rsidRPr="00980B17">
              <w:rPr>
                <w:rFonts w:cstheme="minorHAnsi"/>
                <w:b/>
                <w:bCs/>
                <w:sz w:val="24"/>
                <w:szCs w:val="24"/>
              </w:rPr>
              <w:t xml:space="preserve">Appeal of Traffic Council Decision TC5-23 </w:t>
            </w:r>
          </w:p>
          <w:p w14:paraId="4FCC0472" w14:textId="1E671FF7" w:rsidR="007C6EF3" w:rsidRPr="00980B17" w:rsidRDefault="00291975" w:rsidP="00980B17">
            <w:pPr>
              <w:ind w:left="45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80B17">
              <w:rPr>
                <w:rFonts w:cstheme="minorHAnsi"/>
                <w:sz w:val="24"/>
                <w:szCs w:val="24"/>
                <w:u w:val="single"/>
              </w:rPr>
              <w:t>JEREMY FREUDBERG</w:t>
            </w:r>
            <w:r w:rsidRPr="00980B17">
              <w:rPr>
                <w:rFonts w:cstheme="minorHAnsi"/>
                <w:sz w:val="24"/>
                <w:szCs w:val="24"/>
              </w:rPr>
              <w:t xml:space="preserve">, 102 Clark Street, appealing the approval of Traffic Council petition TC5-23 on April 12, 2023, for a stop sign on the traffic island at the northwest corner of the Clark Street and Rowena Road intersection (Clark Street southbound). (Ward 6) </w:t>
            </w:r>
            <w:bookmarkEnd w:id="0"/>
            <w:r w:rsidR="007403ED" w:rsidRPr="00980B17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60D3577D" w14:textId="6FD90C9E" w:rsidR="00CA646C" w:rsidRPr="00980B17" w:rsidRDefault="00E4138A" w:rsidP="004A6200">
            <w:pPr>
              <w:rPr>
                <w:rFonts w:cstheme="minorHAnsi"/>
                <w:sz w:val="24"/>
                <w:szCs w:val="24"/>
              </w:rPr>
            </w:pPr>
            <w:r w:rsidRPr="00980B17">
              <w:rPr>
                <w:rFonts w:cstheme="minorHAnsi"/>
                <w:sz w:val="24"/>
                <w:szCs w:val="24"/>
              </w:rPr>
              <w:t xml:space="preserve"> </w:t>
            </w:r>
            <w:r w:rsidR="00CB6B55" w:rsidRPr="00980B17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14:paraId="26D03A97" w14:textId="77777777" w:rsidR="007C6EF3" w:rsidRPr="00980B17" w:rsidRDefault="007C6EF3" w:rsidP="004A62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D648714" w14:textId="77777777" w:rsidR="007C6EF3" w:rsidRPr="00980B17" w:rsidRDefault="007C6EF3" w:rsidP="004A62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49EC409" w14:textId="77777777" w:rsidR="007C6EF3" w:rsidRPr="00980B17" w:rsidRDefault="007C6EF3" w:rsidP="004A620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E698BDE" w14:textId="3A621C8E" w:rsidR="00D721A3" w:rsidRPr="00980B17" w:rsidRDefault="009A0097" w:rsidP="004A6200">
      <w:pPr>
        <w:rPr>
          <w:rFonts w:cstheme="minorHAnsi"/>
          <w:sz w:val="24"/>
          <w:szCs w:val="24"/>
        </w:rPr>
      </w:pPr>
      <w:r w:rsidRPr="00980B17">
        <w:rPr>
          <w:rFonts w:cstheme="minorHAnsi"/>
          <w:sz w:val="24"/>
          <w:szCs w:val="24"/>
        </w:rPr>
        <w:tab/>
      </w:r>
      <w:r w:rsidRPr="00980B17">
        <w:rPr>
          <w:rFonts w:cstheme="minorHAnsi"/>
          <w:sz w:val="24"/>
          <w:szCs w:val="24"/>
        </w:rPr>
        <w:tab/>
      </w:r>
      <w:r w:rsidRPr="00980B17">
        <w:rPr>
          <w:rFonts w:cstheme="minorHAnsi"/>
          <w:sz w:val="24"/>
          <w:szCs w:val="24"/>
        </w:rPr>
        <w:tab/>
      </w:r>
      <w:r w:rsidRPr="00980B17">
        <w:rPr>
          <w:rFonts w:cstheme="minorHAnsi"/>
          <w:sz w:val="24"/>
          <w:szCs w:val="24"/>
        </w:rPr>
        <w:tab/>
      </w:r>
      <w:r w:rsidR="007915D5" w:rsidRPr="00980B17">
        <w:rPr>
          <w:rFonts w:cstheme="minorHAnsi"/>
          <w:sz w:val="24"/>
          <w:szCs w:val="24"/>
        </w:rPr>
        <w:t xml:space="preserve">   </w:t>
      </w:r>
      <w:r w:rsidRPr="00980B17">
        <w:rPr>
          <w:rFonts w:cstheme="minorHAnsi"/>
          <w:sz w:val="24"/>
          <w:szCs w:val="24"/>
        </w:rPr>
        <w:t>Total</w:t>
      </w:r>
      <w:r w:rsidR="009933B9" w:rsidRPr="00980B17">
        <w:rPr>
          <w:rFonts w:cstheme="minorHAnsi"/>
          <w:sz w:val="24"/>
          <w:szCs w:val="24"/>
        </w:rPr>
        <w:tab/>
      </w:r>
      <w:r w:rsidR="0031152C" w:rsidRPr="00980B17">
        <w:rPr>
          <w:rFonts w:cstheme="minorHAnsi"/>
          <w:sz w:val="24"/>
          <w:szCs w:val="24"/>
        </w:rPr>
        <w:tab/>
      </w:r>
      <w:r w:rsidR="00980B17" w:rsidRPr="00980B17">
        <w:rPr>
          <w:rFonts w:cstheme="minorHAnsi"/>
          <w:sz w:val="24"/>
          <w:szCs w:val="24"/>
        </w:rPr>
        <w:t>20</w:t>
      </w:r>
      <w:r w:rsidR="00E4138A" w:rsidRPr="00980B17">
        <w:rPr>
          <w:rFonts w:cstheme="minorHAnsi"/>
          <w:sz w:val="24"/>
          <w:szCs w:val="24"/>
        </w:rPr>
        <w:t xml:space="preserve"> </w:t>
      </w:r>
    </w:p>
    <w:sectPr w:rsidR="00D721A3" w:rsidRPr="00980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FF0EA" w14:textId="77777777" w:rsidR="00BA0951" w:rsidRDefault="00BA0951" w:rsidP="0039305E">
      <w:pPr>
        <w:spacing w:after="0" w:line="240" w:lineRule="auto"/>
      </w:pPr>
      <w:r>
        <w:separator/>
      </w:r>
    </w:p>
  </w:endnote>
  <w:endnote w:type="continuationSeparator" w:id="0">
    <w:p w14:paraId="62C4CA67" w14:textId="77777777" w:rsidR="00BA0951" w:rsidRDefault="00BA0951" w:rsidP="0039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BED2" w14:textId="77777777" w:rsidR="00BA0951" w:rsidRDefault="00BA0951" w:rsidP="0039305E">
      <w:pPr>
        <w:spacing w:after="0" w:line="240" w:lineRule="auto"/>
      </w:pPr>
      <w:r>
        <w:separator/>
      </w:r>
    </w:p>
  </w:footnote>
  <w:footnote w:type="continuationSeparator" w:id="0">
    <w:p w14:paraId="6974D8AF" w14:textId="77777777" w:rsidR="00BA0951" w:rsidRDefault="00BA0951" w:rsidP="00393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80"/>
    <w:rsid w:val="00012244"/>
    <w:rsid w:val="000879CA"/>
    <w:rsid w:val="00090F45"/>
    <w:rsid w:val="00095FAA"/>
    <w:rsid w:val="0009631D"/>
    <w:rsid w:val="00097AD9"/>
    <w:rsid w:val="000A5515"/>
    <w:rsid w:val="000A6239"/>
    <w:rsid w:val="000A7A2E"/>
    <w:rsid w:val="000B1F2D"/>
    <w:rsid w:val="000B2F4F"/>
    <w:rsid w:val="000C3285"/>
    <w:rsid w:val="000D3C5D"/>
    <w:rsid w:val="000F75B5"/>
    <w:rsid w:val="00100148"/>
    <w:rsid w:val="0010560B"/>
    <w:rsid w:val="0010571F"/>
    <w:rsid w:val="00124239"/>
    <w:rsid w:val="0013023C"/>
    <w:rsid w:val="001476BD"/>
    <w:rsid w:val="00153780"/>
    <w:rsid w:val="00156AAD"/>
    <w:rsid w:val="00157D0A"/>
    <w:rsid w:val="00161964"/>
    <w:rsid w:val="001641F1"/>
    <w:rsid w:val="0016761B"/>
    <w:rsid w:val="001864F3"/>
    <w:rsid w:val="00186ABB"/>
    <w:rsid w:val="001A04BB"/>
    <w:rsid w:val="001D4C3C"/>
    <w:rsid w:val="001D6C71"/>
    <w:rsid w:val="001E5698"/>
    <w:rsid w:val="001E71DA"/>
    <w:rsid w:val="001E7375"/>
    <w:rsid w:val="001F12ED"/>
    <w:rsid w:val="001F524E"/>
    <w:rsid w:val="00201AD3"/>
    <w:rsid w:val="00205A6E"/>
    <w:rsid w:val="0021361C"/>
    <w:rsid w:val="00213EC8"/>
    <w:rsid w:val="002470C2"/>
    <w:rsid w:val="00256992"/>
    <w:rsid w:val="00291975"/>
    <w:rsid w:val="00294EFD"/>
    <w:rsid w:val="00297A6E"/>
    <w:rsid w:val="002B0907"/>
    <w:rsid w:val="002D1B58"/>
    <w:rsid w:val="002D4A80"/>
    <w:rsid w:val="002D55A2"/>
    <w:rsid w:val="002D6018"/>
    <w:rsid w:val="002F0EC4"/>
    <w:rsid w:val="002F2A5B"/>
    <w:rsid w:val="002F67D6"/>
    <w:rsid w:val="0031152C"/>
    <w:rsid w:val="00316534"/>
    <w:rsid w:val="00323936"/>
    <w:rsid w:val="003239E7"/>
    <w:rsid w:val="00325B5D"/>
    <w:rsid w:val="0033011C"/>
    <w:rsid w:val="00333B41"/>
    <w:rsid w:val="00364800"/>
    <w:rsid w:val="0036626B"/>
    <w:rsid w:val="0039305E"/>
    <w:rsid w:val="003A3C21"/>
    <w:rsid w:val="003A5710"/>
    <w:rsid w:val="003B7BD7"/>
    <w:rsid w:val="003D1496"/>
    <w:rsid w:val="003D4A07"/>
    <w:rsid w:val="003E6BEA"/>
    <w:rsid w:val="003F04A4"/>
    <w:rsid w:val="00407058"/>
    <w:rsid w:val="00427150"/>
    <w:rsid w:val="004308AD"/>
    <w:rsid w:val="00443E7A"/>
    <w:rsid w:val="00446F92"/>
    <w:rsid w:val="00451D0C"/>
    <w:rsid w:val="00466124"/>
    <w:rsid w:val="00485624"/>
    <w:rsid w:val="004933F6"/>
    <w:rsid w:val="0049775A"/>
    <w:rsid w:val="004A16E3"/>
    <w:rsid w:val="004A2A6E"/>
    <w:rsid w:val="004A6200"/>
    <w:rsid w:val="004A65A6"/>
    <w:rsid w:val="004B4349"/>
    <w:rsid w:val="004D429C"/>
    <w:rsid w:val="004D555F"/>
    <w:rsid w:val="004F1F11"/>
    <w:rsid w:val="004F2C6C"/>
    <w:rsid w:val="00504982"/>
    <w:rsid w:val="005075FA"/>
    <w:rsid w:val="00512414"/>
    <w:rsid w:val="00514737"/>
    <w:rsid w:val="00521DF9"/>
    <w:rsid w:val="00537356"/>
    <w:rsid w:val="00551D0B"/>
    <w:rsid w:val="005557B1"/>
    <w:rsid w:val="00556108"/>
    <w:rsid w:val="00563B84"/>
    <w:rsid w:val="00565145"/>
    <w:rsid w:val="00566CE9"/>
    <w:rsid w:val="005910E4"/>
    <w:rsid w:val="005A4D9E"/>
    <w:rsid w:val="005B4107"/>
    <w:rsid w:val="005B780D"/>
    <w:rsid w:val="005E5155"/>
    <w:rsid w:val="005F5A53"/>
    <w:rsid w:val="00607D97"/>
    <w:rsid w:val="00613DC2"/>
    <w:rsid w:val="00615079"/>
    <w:rsid w:val="006279BC"/>
    <w:rsid w:val="00630482"/>
    <w:rsid w:val="0064463E"/>
    <w:rsid w:val="00647534"/>
    <w:rsid w:val="006939B8"/>
    <w:rsid w:val="00694DCF"/>
    <w:rsid w:val="006C213C"/>
    <w:rsid w:val="006D6686"/>
    <w:rsid w:val="006D7002"/>
    <w:rsid w:val="006E4AF5"/>
    <w:rsid w:val="006F268A"/>
    <w:rsid w:val="006F3990"/>
    <w:rsid w:val="006F4247"/>
    <w:rsid w:val="00707230"/>
    <w:rsid w:val="007108AB"/>
    <w:rsid w:val="00720B6B"/>
    <w:rsid w:val="007215A3"/>
    <w:rsid w:val="007403ED"/>
    <w:rsid w:val="007463B2"/>
    <w:rsid w:val="0076008C"/>
    <w:rsid w:val="00764651"/>
    <w:rsid w:val="00775B44"/>
    <w:rsid w:val="00775D2E"/>
    <w:rsid w:val="00786E38"/>
    <w:rsid w:val="007915D5"/>
    <w:rsid w:val="00794972"/>
    <w:rsid w:val="00794E43"/>
    <w:rsid w:val="007A64E8"/>
    <w:rsid w:val="007A6A57"/>
    <w:rsid w:val="007B5EB4"/>
    <w:rsid w:val="007C54FB"/>
    <w:rsid w:val="007C6AFF"/>
    <w:rsid w:val="007C6EF3"/>
    <w:rsid w:val="007D54B5"/>
    <w:rsid w:val="007E7F1A"/>
    <w:rsid w:val="00802635"/>
    <w:rsid w:val="008049DF"/>
    <w:rsid w:val="0080794B"/>
    <w:rsid w:val="00822F50"/>
    <w:rsid w:val="008231D5"/>
    <w:rsid w:val="00827285"/>
    <w:rsid w:val="00842EEC"/>
    <w:rsid w:val="00857CEE"/>
    <w:rsid w:val="00866AB5"/>
    <w:rsid w:val="00877D31"/>
    <w:rsid w:val="0089492C"/>
    <w:rsid w:val="008A0F23"/>
    <w:rsid w:val="008A2156"/>
    <w:rsid w:val="008A2F03"/>
    <w:rsid w:val="008A6845"/>
    <w:rsid w:val="008B08FB"/>
    <w:rsid w:val="008D08E1"/>
    <w:rsid w:val="008E23A0"/>
    <w:rsid w:val="008E557E"/>
    <w:rsid w:val="0092398C"/>
    <w:rsid w:val="00934C13"/>
    <w:rsid w:val="009428AF"/>
    <w:rsid w:val="00947043"/>
    <w:rsid w:val="009600D4"/>
    <w:rsid w:val="009625E8"/>
    <w:rsid w:val="00976674"/>
    <w:rsid w:val="00980B17"/>
    <w:rsid w:val="00981811"/>
    <w:rsid w:val="0098643F"/>
    <w:rsid w:val="009905BF"/>
    <w:rsid w:val="0099327C"/>
    <w:rsid w:val="009933B9"/>
    <w:rsid w:val="00994997"/>
    <w:rsid w:val="009A0097"/>
    <w:rsid w:val="009D01AF"/>
    <w:rsid w:val="009D4F31"/>
    <w:rsid w:val="009D6B30"/>
    <w:rsid w:val="009E1D51"/>
    <w:rsid w:val="009E34D5"/>
    <w:rsid w:val="00A0539F"/>
    <w:rsid w:val="00A25720"/>
    <w:rsid w:val="00A273B4"/>
    <w:rsid w:val="00A30691"/>
    <w:rsid w:val="00A332BB"/>
    <w:rsid w:val="00A33996"/>
    <w:rsid w:val="00A4131F"/>
    <w:rsid w:val="00A649BE"/>
    <w:rsid w:val="00A743D7"/>
    <w:rsid w:val="00A754C6"/>
    <w:rsid w:val="00A92908"/>
    <w:rsid w:val="00AA4892"/>
    <w:rsid w:val="00AD267B"/>
    <w:rsid w:val="00AD57AF"/>
    <w:rsid w:val="00AD719E"/>
    <w:rsid w:val="00AE00B7"/>
    <w:rsid w:val="00AE214F"/>
    <w:rsid w:val="00AE6162"/>
    <w:rsid w:val="00AF27A4"/>
    <w:rsid w:val="00AF6009"/>
    <w:rsid w:val="00B11324"/>
    <w:rsid w:val="00B168C2"/>
    <w:rsid w:val="00B30940"/>
    <w:rsid w:val="00B4031B"/>
    <w:rsid w:val="00B40AA0"/>
    <w:rsid w:val="00B46D05"/>
    <w:rsid w:val="00B67519"/>
    <w:rsid w:val="00B84B5E"/>
    <w:rsid w:val="00B93FC8"/>
    <w:rsid w:val="00B94C63"/>
    <w:rsid w:val="00B953F4"/>
    <w:rsid w:val="00B97D33"/>
    <w:rsid w:val="00BA0951"/>
    <w:rsid w:val="00BA5624"/>
    <w:rsid w:val="00BA57F1"/>
    <w:rsid w:val="00BA7AE0"/>
    <w:rsid w:val="00BC243C"/>
    <w:rsid w:val="00BC4F74"/>
    <w:rsid w:val="00BC6E7A"/>
    <w:rsid w:val="00BD7AA0"/>
    <w:rsid w:val="00BD7F0A"/>
    <w:rsid w:val="00BE03E8"/>
    <w:rsid w:val="00BE37B8"/>
    <w:rsid w:val="00C07927"/>
    <w:rsid w:val="00C20BDF"/>
    <w:rsid w:val="00C2180A"/>
    <w:rsid w:val="00C222C0"/>
    <w:rsid w:val="00C37E37"/>
    <w:rsid w:val="00C46F80"/>
    <w:rsid w:val="00C53B0E"/>
    <w:rsid w:val="00C64093"/>
    <w:rsid w:val="00C72DD6"/>
    <w:rsid w:val="00C73952"/>
    <w:rsid w:val="00C86D89"/>
    <w:rsid w:val="00C91541"/>
    <w:rsid w:val="00C95AB6"/>
    <w:rsid w:val="00CA013D"/>
    <w:rsid w:val="00CA0890"/>
    <w:rsid w:val="00CA646C"/>
    <w:rsid w:val="00CA6A5A"/>
    <w:rsid w:val="00CB18C4"/>
    <w:rsid w:val="00CB6B55"/>
    <w:rsid w:val="00CC0D3F"/>
    <w:rsid w:val="00CC7E4F"/>
    <w:rsid w:val="00CD1826"/>
    <w:rsid w:val="00CD4520"/>
    <w:rsid w:val="00CF0BED"/>
    <w:rsid w:val="00CF4666"/>
    <w:rsid w:val="00D02F92"/>
    <w:rsid w:val="00D0435B"/>
    <w:rsid w:val="00D12B24"/>
    <w:rsid w:val="00D17B66"/>
    <w:rsid w:val="00D23B84"/>
    <w:rsid w:val="00D343BD"/>
    <w:rsid w:val="00D53E14"/>
    <w:rsid w:val="00D60B0C"/>
    <w:rsid w:val="00D61FE2"/>
    <w:rsid w:val="00D64458"/>
    <w:rsid w:val="00D658A2"/>
    <w:rsid w:val="00D70A72"/>
    <w:rsid w:val="00D71F27"/>
    <w:rsid w:val="00D721A3"/>
    <w:rsid w:val="00D86B96"/>
    <w:rsid w:val="00D87C63"/>
    <w:rsid w:val="00D92675"/>
    <w:rsid w:val="00DB637B"/>
    <w:rsid w:val="00DD6C06"/>
    <w:rsid w:val="00E070EA"/>
    <w:rsid w:val="00E2343F"/>
    <w:rsid w:val="00E4138A"/>
    <w:rsid w:val="00E47158"/>
    <w:rsid w:val="00E503A3"/>
    <w:rsid w:val="00E524A1"/>
    <w:rsid w:val="00E87362"/>
    <w:rsid w:val="00E930F8"/>
    <w:rsid w:val="00EA419E"/>
    <w:rsid w:val="00EB0970"/>
    <w:rsid w:val="00EC2583"/>
    <w:rsid w:val="00ED7D33"/>
    <w:rsid w:val="00EE1358"/>
    <w:rsid w:val="00EF036C"/>
    <w:rsid w:val="00F01476"/>
    <w:rsid w:val="00F02CF8"/>
    <w:rsid w:val="00F04CD6"/>
    <w:rsid w:val="00F06832"/>
    <w:rsid w:val="00F37AAD"/>
    <w:rsid w:val="00F4546D"/>
    <w:rsid w:val="00F51753"/>
    <w:rsid w:val="00F6503B"/>
    <w:rsid w:val="00FB7AA9"/>
    <w:rsid w:val="00FB7C77"/>
    <w:rsid w:val="00FB7F60"/>
    <w:rsid w:val="00FC6DC0"/>
    <w:rsid w:val="00FD59F4"/>
    <w:rsid w:val="00FE14A7"/>
    <w:rsid w:val="00FE6CCA"/>
    <w:rsid w:val="00FF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0CE2"/>
  <w15:docId w15:val="{1B066AED-03DC-4382-9A65-633CA6E5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6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4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3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05E"/>
  </w:style>
  <w:style w:type="paragraph" w:styleId="Footer">
    <w:name w:val="footer"/>
    <w:basedOn w:val="Normal"/>
    <w:link w:val="FooterChar"/>
    <w:uiPriority w:val="99"/>
    <w:unhideWhenUsed/>
    <w:rsid w:val="00393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B3EE7-1007-496A-99C2-8C60B9C0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Delaney</dc:creator>
  <cp:lastModifiedBy>Danielle Delaney</cp:lastModifiedBy>
  <cp:revision>6</cp:revision>
  <cp:lastPrinted>2018-08-28T20:15:00Z</cp:lastPrinted>
  <dcterms:created xsi:type="dcterms:W3CDTF">2023-04-14T18:20:00Z</dcterms:created>
  <dcterms:modified xsi:type="dcterms:W3CDTF">2023-05-24T12:38:00Z</dcterms:modified>
</cp:coreProperties>
</file>