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063A6" w14:textId="77777777" w:rsidR="00F62D70" w:rsidRPr="00586B6A" w:rsidRDefault="00F62D70" w:rsidP="00F62D70">
      <w:pPr>
        <w:rPr>
          <w:b/>
          <w:sz w:val="28"/>
        </w:rPr>
      </w:pPr>
      <w:bookmarkStart w:id="0" w:name="_GoBack"/>
      <w:bookmarkEnd w:id="0"/>
      <w:r w:rsidRPr="00586B6A">
        <w:rPr>
          <w:b/>
          <w:sz w:val="28"/>
        </w:rPr>
        <w:t>Urban Tree Commission Meeting</w:t>
      </w:r>
    </w:p>
    <w:p w14:paraId="170B93A0" w14:textId="70DA42B2" w:rsidR="00F62D70" w:rsidRPr="00586B6A" w:rsidRDefault="00F62D70" w:rsidP="00F62D70">
      <w:pPr>
        <w:rPr>
          <w:sz w:val="28"/>
        </w:rPr>
      </w:pPr>
      <w:r w:rsidRPr="00586B6A">
        <w:rPr>
          <w:sz w:val="28"/>
        </w:rPr>
        <w:t xml:space="preserve">Friday, </w:t>
      </w:r>
      <w:r w:rsidR="00242909">
        <w:rPr>
          <w:sz w:val="28"/>
        </w:rPr>
        <w:t>September 21</w:t>
      </w:r>
      <w:r w:rsidRPr="00586B6A">
        <w:rPr>
          <w:sz w:val="28"/>
        </w:rPr>
        <w:t>, 201</w:t>
      </w:r>
      <w:r w:rsidR="00242909">
        <w:rPr>
          <w:sz w:val="28"/>
        </w:rPr>
        <w:t>8</w:t>
      </w:r>
      <w:r w:rsidRPr="00586B6A">
        <w:rPr>
          <w:sz w:val="28"/>
        </w:rPr>
        <w:t xml:space="preserve">, 7:45 a.m. </w:t>
      </w:r>
    </w:p>
    <w:p w14:paraId="322B1D12" w14:textId="77777777" w:rsidR="00F62D70" w:rsidRPr="00586B6A" w:rsidRDefault="00F62D70" w:rsidP="00F62D70">
      <w:pPr>
        <w:rPr>
          <w:sz w:val="28"/>
        </w:rPr>
      </w:pPr>
      <w:r w:rsidRPr="00586B6A">
        <w:rPr>
          <w:sz w:val="28"/>
        </w:rPr>
        <w:t>City Hall Room 205</w:t>
      </w:r>
    </w:p>
    <w:p w14:paraId="15D82970" w14:textId="77777777" w:rsidR="00F62D70" w:rsidRDefault="00F62D70" w:rsidP="00F62D70"/>
    <w:p w14:paraId="20BA5986" w14:textId="77777777" w:rsidR="00F62D70" w:rsidRDefault="00F62D70" w:rsidP="00F62D70"/>
    <w:p w14:paraId="2809271F" w14:textId="77777777" w:rsidR="00F62D70" w:rsidRPr="00586B6A" w:rsidRDefault="00F62D70" w:rsidP="00F62D70">
      <w:pPr>
        <w:rPr>
          <w:sz w:val="28"/>
        </w:rPr>
      </w:pPr>
      <w:r w:rsidRPr="00586B6A">
        <w:rPr>
          <w:sz w:val="28"/>
        </w:rPr>
        <w:t>Agenda</w:t>
      </w:r>
    </w:p>
    <w:p w14:paraId="022EA802" w14:textId="77777777" w:rsidR="00F62D70" w:rsidRDefault="00F62D70" w:rsidP="00F62D70"/>
    <w:p w14:paraId="52EFFCBD" w14:textId="5773ED30" w:rsidR="00F62D70" w:rsidRDefault="001944F5" w:rsidP="00F62D70">
      <w:r>
        <w:t xml:space="preserve">Approval of </w:t>
      </w:r>
      <w:r w:rsidR="00242909">
        <w:t>previous</w:t>
      </w:r>
      <w:r w:rsidR="00321701">
        <w:t xml:space="preserve"> meeting minutes</w:t>
      </w:r>
    </w:p>
    <w:p w14:paraId="1CBFD13E" w14:textId="05CAEED3" w:rsidR="00721CB6" w:rsidRDefault="00F62D70" w:rsidP="00F62D70">
      <w:r>
        <w:t>Forestry Department update</w:t>
      </w:r>
    </w:p>
    <w:p w14:paraId="6257EEB5" w14:textId="77777777" w:rsidR="00F62D70" w:rsidRDefault="00F62D70" w:rsidP="00F62D70">
      <w:r>
        <w:t>New business</w:t>
      </w:r>
    </w:p>
    <w:p w14:paraId="626D83F9" w14:textId="77777777" w:rsidR="00F62D70" w:rsidRDefault="00F62D70" w:rsidP="00F62D70">
      <w:r>
        <w:t>Adjournment</w:t>
      </w:r>
    </w:p>
    <w:p w14:paraId="1E6CC8B7" w14:textId="77777777" w:rsidR="00A550B4" w:rsidRDefault="00A550B4"/>
    <w:sectPr w:rsidR="00A550B4" w:rsidSect="00E15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C7657"/>
    <w:multiLevelType w:val="hybridMultilevel"/>
    <w:tmpl w:val="5750E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27022"/>
    <w:multiLevelType w:val="hybridMultilevel"/>
    <w:tmpl w:val="2B90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0611B"/>
    <w:multiLevelType w:val="hybridMultilevel"/>
    <w:tmpl w:val="12CE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D3B06"/>
    <w:multiLevelType w:val="hybridMultilevel"/>
    <w:tmpl w:val="1F30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73E08"/>
    <w:multiLevelType w:val="hybridMultilevel"/>
    <w:tmpl w:val="EFD0C7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70"/>
    <w:rsid w:val="000769FF"/>
    <w:rsid w:val="000D2C1B"/>
    <w:rsid w:val="001944F5"/>
    <w:rsid w:val="00242909"/>
    <w:rsid w:val="002B2D34"/>
    <w:rsid w:val="00316473"/>
    <w:rsid w:val="00321701"/>
    <w:rsid w:val="00333603"/>
    <w:rsid w:val="00350C09"/>
    <w:rsid w:val="00480C1A"/>
    <w:rsid w:val="00621CC7"/>
    <w:rsid w:val="006E17D9"/>
    <w:rsid w:val="00721CB6"/>
    <w:rsid w:val="00736854"/>
    <w:rsid w:val="007667B2"/>
    <w:rsid w:val="007C7F9D"/>
    <w:rsid w:val="00817CC0"/>
    <w:rsid w:val="008B12C1"/>
    <w:rsid w:val="008D4447"/>
    <w:rsid w:val="00A0609B"/>
    <w:rsid w:val="00A550B4"/>
    <w:rsid w:val="00B20DF4"/>
    <w:rsid w:val="00B25577"/>
    <w:rsid w:val="00D07F44"/>
    <w:rsid w:val="00DE20FB"/>
    <w:rsid w:val="00E150E6"/>
    <w:rsid w:val="00EF29DB"/>
    <w:rsid w:val="00F6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DC60B8"/>
  <w14:defaultImageDpi w14:val="300"/>
  <w15:docId w15:val="{5FC908FB-7023-DD4C-8C2C-86376CFC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Barton</dc:creator>
  <cp:keywords/>
  <dc:description/>
  <cp:lastModifiedBy>Robin McLaughlin</cp:lastModifiedBy>
  <cp:revision>2</cp:revision>
  <dcterms:created xsi:type="dcterms:W3CDTF">2018-09-19T12:03:00Z</dcterms:created>
  <dcterms:modified xsi:type="dcterms:W3CDTF">2018-09-19T12:03:00Z</dcterms:modified>
</cp:coreProperties>
</file>