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15" w:rsidRDefault="00ED340A">
      <w:r>
        <w:t xml:space="preserve"> </w:t>
      </w:r>
      <w:r>
        <w:tab/>
      </w:r>
      <w:r>
        <w:tab/>
      </w:r>
      <w:r>
        <w:tab/>
        <w:t>Special Permit       432 Dedham St</w:t>
      </w:r>
    </w:p>
    <w:p w:rsidR="00ED340A" w:rsidRDefault="00ED340A"/>
    <w:p w:rsidR="00ED340A" w:rsidRDefault="00ED340A"/>
    <w:p w:rsidR="00ED340A" w:rsidRDefault="00ED340A">
      <w:r>
        <w:t>I am a longstanding resident of Newton</w:t>
      </w:r>
      <w:proofErr w:type="gramStart"/>
      <w:r>
        <w:t>-  48</w:t>
      </w:r>
      <w:proofErr w:type="gramEnd"/>
      <w:r>
        <w:t xml:space="preserve"> </w:t>
      </w:r>
      <w:proofErr w:type="spellStart"/>
      <w:r>
        <w:t>yrs</w:t>
      </w:r>
      <w:proofErr w:type="spellEnd"/>
      <w:r>
        <w:t xml:space="preserve"> and have been in my current home </w:t>
      </w:r>
    </w:p>
    <w:p w:rsidR="00ED340A" w:rsidRDefault="00ED340A"/>
    <w:p w:rsidR="00ED340A" w:rsidRDefault="00ED340A">
      <w:proofErr w:type="gramStart"/>
      <w:r>
        <w:t>at</w:t>
      </w:r>
      <w:proofErr w:type="gramEnd"/>
      <w:r>
        <w:t xml:space="preserve"> 432 Dedham St since 1975.</w:t>
      </w:r>
    </w:p>
    <w:p w:rsidR="00ED340A" w:rsidRDefault="00ED340A"/>
    <w:p w:rsidR="00ED340A" w:rsidRDefault="00ED340A">
      <w:r>
        <w:t xml:space="preserve">I am petitioning the City Council for a special permit to build two homes in the front  </w:t>
      </w:r>
    </w:p>
    <w:p w:rsidR="00ED340A" w:rsidRDefault="00ED340A"/>
    <w:p w:rsidR="00ED340A" w:rsidRDefault="00CF333B">
      <w:proofErr w:type="gramStart"/>
      <w:r>
        <w:t>of</w:t>
      </w:r>
      <w:proofErr w:type="gramEnd"/>
      <w:r>
        <w:t xml:space="preserve"> my </w:t>
      </w:r>
      <w:r w:rsidR="00ED340A">
        <w:t>1890 Turn of the Century Victoria.</w:t>
      </w:r>
    </w:p>
    <w:p w:rsidR="00ED340A" w:rsidRDefault="00ED340A"/>
    <w:p w:rsidR="00ED340A" w:rsidRDefault="00ED340A"/>
    <w:p w:rsidR="00ED340A" w:rsidRDefault="00CF333B">
      <w:r>
        <w:t xml:space="preserve">The proposal is for </w:t>
      </w:r>
      <w:r w:rsidR="00ED340A">
        <w:t xml:space="preserve">two homes sited on the front lawn of my </w:t>
      </w:r>
      <w:proofErr w:type="gramStart"/>
      <w:r w:rsidR="00ED340A">
        <w:t>1  ½</w:t>
      </w:r>
      <w:proofErr w:type="gramEnd"/>
      <w:r w:rsidR="00ED340A">
        <w:t xml:space="preserve">  acre parcel;</w:t>
      </w:r>
      <w:r>
        <w:t xml:space="preserve"> </w:t>
      </w:r>
      <w:r w:rsidR="00ED340A">
        <w:t xml:space="preserve">each </w:t>
      </w:r>
    </w:p>
    <w:p w:rsidR="00ED340A" w:rsidRDefault="00ED340A"/>
    <w:p w:rsidR="00ED340A" w:rsidRDefault="00ED340A">
      <w:proofErr w:type="gramStart"/>
      <w:r>
        <w:t>lot</w:t>
      </w:r>
      <w:proofErr w:type="gramEnd"/>
      <w:r>
        <w:t xml:space="preserve"> will be more than 15,000 sq. </w:t>
      </w:r>
      <w:proofErr w:type="spellStart"/>
      <w:r>
        <w:t>ft</w:t>
      </w:r>
      <w:proofErr w:type="spellEnd"/>
      <w:r>
        <w:t xml:space="preserve">; each home  will contain 3500-3800 sq. ft. of living    </w:t>
      </w:r>
    </w:p>
    <w:p w:rsidR="00ED340A" w:rsidRDefault="00ED340A"/>
    <w:p w:rsidR="00ED340A" w:rsidRDefault="00ED340A">
      <w:proofErr w:type="gramStart"/>
      <w:r>
        <w:t>space</w:t>
      </w:r>
      <w:proofErr w:type="gramEnd"/>
      <w:r>
        <w:t>- with master bedroom on first floor- design features to “</w:t>
      </w:r>
      <w:r w:rsidR="00CF333B">
        <w:t>facilitate</w:t>
      </w:r>
      <w:r>
        <w:t xml:space="preserve"> aging in </w:t>
      </w:r>
    </w:p>
    <w:p w:rsidR="00ED340A" w:rsidRDefault="00ED340A"/>
    <w:p w:rsidR="00D56267" w:rsidRDefault="00ED340A">
      <w:proofErr w:type="gramStart"/>
      <w:r>
        <w:t>place</w:t>
      </w:r>
      <w:proofErr w:type="gramEnd"/>
      <w:r>
        <w:t>” functionality with a generous driveway to accommodate</w:t>
      </w:r>
      <w:r w:rsidR="00D56267">
        <w:t xml:space="preserve"> chair vans </w:t>
      </w:r>
      <w:r w:rsidR="00CF333B">
        <w:t>,</w:t>
      </w:r>
      <w:r w:rsidR="00D56267">
        <w:t xml:space="preserve">personal </w:t>
      </w:r>
    </w:p>
    <w:p w:rsidR="00D56267" w:rsidRDefault="00D56267"/>
    <w:p w:rsidR="00D56267" w:rsidRDefault="00D56267">
      <w:proofErr w:type="gramStart"/>
      <w:r>
        <w:t>aide</w:t>
      </w:r>
      <w:proofErr w:type="gramEnd"/>
      <w:r>
        <w:t xml:space="preserve"> parking, an absence of thresholds -room to room and </w:t>
      </w:r>
      <w:proofErr w:type="spellStart"/>
      <w:r>
        <w:t>stepless</w:t>
      </w:r>
      <w:proofErr w:type="spellEnd"/>
      <w:r>
        <w:t xml:space="preserve"> entry into the </w:t>
      </w:r>
    </w:p>
    <w:p w:rsidR="00D56267" w:rsidRDefault="00D56267"/>
    <w:p w:rsidR="00ED340A" w:rsidRDefault="00D56267">
      <w:proofErr w:type="gramStart"/>
      <w:r>
        <w:t>house</w:t>
      </w:r>
      <w:proofErr w:type="gramEnd"/>
      <w:r>
        <w:t xml:space="preserve"> from the garage.</w:t>
      </w:r>
    </w:p>
    <w:p w:rsidR="00D56267" w:rsidRDefault="00D56267"/>
    <w:p w:rsidR="00D56267" w:rsidRDefault="00D56267"/>
    <w:p w:rsidR="00D56267" w:rsidRDefault="00D56267">
      <w:r>
        <w:t xml:space="preserve">It appeared that the development was well received by the Land Use </w:t>
      </w:r>
    </w:p>
    <w:p w:rsidR="00D56267" w:rsidRDefault="00D56267"/>
    <w:p w:rsidR="00D56267" w:rsidRDefault="00CF333B">
      <w:r>
        <w:t>Committee though th</w:t>
      </w:r>
      <w:r w:rsidR="00D56267">
        <w:t xml:space="preserve">ere was some </w:t>
      </w:r>
      <w:proofErr w:type="gramStart"/>
      <w:r w:rsidR="00D56267">
        <w:t>concern  about</w:t>
      </w:r>
      <w:proofErr w:type="gramEnd"/>
      <w:r w:rsidR="00D56267">
        <w:t xml:space="preserve"> the location and degree of </w:t>
      </w:r>
    </w:p>
    <w:p w:rsidR="00D56267" w:rsidRDefault="00D56267"/>
    <w:p w:rsidR="00D56267" w:rsidRDefault="00D56267">
      <w:proofErr w:type="gramStart"/>
      <w:r>
        <w:t>driveway</w:t>
      </w:r>
      <w:proofErr w:type="gramEnd"/>
      <w:r>
        <w:t xml:space="preserve"> and total paved area, preservation of the specimen </w:t>
      </w:r>
      <w:r w:rsidR="00CF333B">
        <w:t xml:space="preserve">Copper </w:t>
      </w:r>
      <w:r>
        <w:t xml:space="preserve">Beech tree, </w:t>
      </w:r>
    </w:p>
    <w:p w:rsidR="00D56267" w:rsidRDefault="00D56267"/>
    <w:p w:rsidR="00D56267" w:rsidRDefault="00CF333B">
      <w:proofErr w:type="gramStart"/>
      <w:r>
        <w:t>water</w:t>
      </w:r>
      <w:proofErr w:type="gramEnd"/>
      <w:r>
        <w:t xml:space="preserve"> </w:t>
      </w:r>
      <w:r w:rsidR="00D56267">
        <w:t>dissipation, and placement of the retention wall along the south border.</w:t>
      </w:r>
    </w:p>
    <w:p w:rsidR="00D56267" w:rsidRDefault="00D56267"/>
    <w:p w:rsidR="00CF333B" w:rsidRDefault="00CF333B"/>
    <w:p w:rsidR="00D56267" w:rsidRDefault="00D56267">
      <w:r>
        <w:t xml:space="preserve">As a consequence architectural re  -review- to reduce the </w:t>
      </w:r>
      <w:proofErr w:type="gramStart"/>
      <w:r>
        <w:t>total  paved</w:t>
      </w:r>
      <w:proofErr w:type="gramEnd"/>
      <w:r>
        <w:t xml:space="preserve"> area</w:t>
      </w:r>
    </w:p>
    <w:p w:rsidR="00D56267" w:rsidRDefault="00D56267"/>
    <w:p w:rsidR="00D56267" w:rsidRDefault="00CF333B">
      <w:proofErr w:type="gramStart"/>
      <w:r>
        <w:t>b</w:t>
      </w:r>
      <w:r w:rsidR="00C43C34">
        <w:t>y</w:t>
      </w:r>
      <w:proofErr w:type="gramEnd"/>
      <w:r w:rsidR="00C43C34">
        <w:t xml:space="preserve"> rotation or relocation of the foot print of the houses unfortunately resulted </w:t>
      </w:r>
    </w:p>
    <w:p w:rsidR="00C43C34" w:rsidRDefault="00C43C34"/>
    <w:p w:rsidR="00CF333B" w:rsidRDefault="00CF333B">
      <w:proofErr w:type="gramStart"/>
      <w:r>
        <w:t>i</w:t>
      </w:r>
      <w:r w:rsidR="00C43C34">
        <w:t>n</w:t>
      </w:r>
      <w:proofErr w:type="gramEnd"/>
      <w:r w:rsidR="00C43C34">
        <w:t xml:space="preserve"> comp</w:t>
      </w:r>
      <w:r>
        <w:t xml:space="preserve">romise to the Copper Beech tree therefore no change was made in the home </w:t>
      </w:r>
    </w:p>
    <w:p w:rsidR="00CF333B" w:rsidRDefault="00CF333B"/>
    <w:p w:rsidR="00C43C34" w:rsidRDefault="00CF333B">
      <w:proofErr w:type="gramStart"/>
      <w:r>
        <w:t>placement</w:t>
      </w:r>
      <w:proofErr w:type="gramEnd"/>
      <w:r>
        <w:t>.   Soil excavation and si</w:t>
      </w:r>
      <w:r w:rsidR="00C43C34">
        <w:t xml:space="preserve">te engineering </w:t>
      </w:r>
    </w:p>
    <w:p w:rsidR="00C43C34" w:rsidRDefault="00C43C34"/>
    <w:p w:rsidR="00C43C34" w:rsidRDefault="00C43C34">
      <w:proofErr w:type="gramStart"/>
      <w:r>
        <w:t>demonstrated</w:t>
      </w:r>
      <w:proofErr w:type="gramEnd"/>
      <w:r>
        <w:t xml:space="preserve"> that prior water  accumulation </w:t>
      </w:r>
      <w:r w:rsidR="00CF333B">
        <w:t xml:space="preserve">in the front of the house was due </w:t>
      </w:r>
      <w:r>
        <w:t xml:space="preserve"> </w:t>
      </w:r>
    </w:p>
    <w:p w:rsidR="00C43C34" w:rsidRDefault="00C43C34"/>
    <w:p w:rsidR="00C43C34" w:rsidRDefault="00C43C34">
      <w:proofErr w:type="gramStart"/>
      <w:r>
        <w:t>to</w:t>
      </w:r>
      <w:proofErr w:type="gramEnd"/>
      <w:r>
        <w:t xml:space="preserve"> poor  soil percolation.    Accommodation to neighbor ‘s concern </w:t>
      </w:r>
      <w:proofErr w:type="spellStart"/>
      <w:r>
        <w:t>viz</w:t>
      </w:r>
      <w:proofErr w:type="spellEnd"/>
      <w:r>
        <w:t xml:space="preserve">, placement of </w:t>
      </w:r>
    </w:p>
    <w:p w:rsidR="00C43C34" w:rsidRDefault="00C43C34"/>
    <w:p w:rsidR="00C43C34" w:rsidRDefault="00C43C34">
      <w:proofErr w:type="gramStart"/>
      <w:r>
        <w:lastRenderedPageBreak/>
        <w:t>the</w:t>
      </w:r>
      <w:proofErr w:type="gramEnd"/>
      <w:r>
        <w:t xml:space="preserve"> retention wall resulted in </w:t>
      </w:r>
      <w:r w:rsidR="00CF333B">
        <w:t xml:space="preserve">its </w:t>
      </w:r>
      <w:r>
        <w:t>relocation</w:t>
      </w:r>
      <w:r w:rsidR="00CF333B">
        <w:t>- now</w:t>
      </w:r>
      <w:r>
        <w:t xml:space="preserve"> surrounding and protecting  the </w:t>
      </w:r>
    </w:p>
    <w:p w:rsidR="00C43C34" w:rsidRDefault="00C43C34"/>
    <w:p w:rsidR="00C43C34" w:rsidRDefault="00CF333B">
      <w:r>
        <w:t xml:space="preserve">Copper </w:t>
      </w:r>
      <w:r w:rsidR="00C43C34">
        <w:t xml:space="preserve">Beech </w:t>
      </w:r>
      <w:proofErr w:type="gramStart"/>
      <w:r w:rsidR="00C43C34">
        <w:t>( the</w:t>
      </w:r>
      <w:proofErr w:type="gramEnd"/>
      <w:r w:rsidR="00C43C34">
        <w:t xml:space="preserve"> protection of that tree has been of paramount importance to me </w:t>
      </w:r>
    </w:p>
    <w:p w:rsidR="00C43C34" w:rsidRDefault="00C43C34"/>
    <w:p w:rsidR="00C43C34" w:rsidRDefault="00CF333B">
      <w:proofErr w:type="gramStart"/>
      <w:r>
        <w:t>during</w:t>
      </w:r>
      <w:proofErr w:type="gramEnd"/>
      <w:r>
        <w:t xml:space="preserve"> he  entire home sale process).</w:t>
      </w:r>
    </w:p>
    <w:p w:rsidR="00C43C34" w:rsidRDefault="00C43C34"/>
    <w:p w:rsidR="00CF333B" w:rsidRDefault="00CF333B"/>
    <w:p w:rsidR="00C43C34" w:rsidRDefault="00C43C34">
      <w:r>
        <w:t xml:space="preserve">I believe that the </w:t>
      </w:r>
      <w:proofErr w:type="gramStart"/>
      <w:r>
        <w:t>proposal  is</w:t>
      </w:r>
      <w:proofErr w:type="gramEnd"/>
      <w:r>
        <w:t xml:space="preserve"> a good one.  It is sensitive to the Zoning and Planning</w:t>
      </w:r>
    </w:p>
    <w:p w:rsidR="00C43C34" w:rsidRDefault="00C43C34"/>
    <w:p w:rsidR="005E74B7" w:rsidRDefault="00C43C34">
      <w:r>
        <w:t>Boards goals</w:t>
      </w:r>
      <w:r w:rsidR="005E74B7">
        <w:t xml:space="preserve"> of constructing age friendly housing stock.  It is responsive to the </w:t>
      </w:r>
    </w:p>
    <w:p w:rsidR="005E74B7" w:rsidRDefault="005E74B7"/>
    <w:p w:rsidR="005E74B7" w:rsidRDefault="005E74B7">
      <w:proofErr w:type="gramStart"/>
      <w:r>
        <w:t>desire</w:t>
      </w:r>
      <w:proofErr w:type="gramEnd"/>
      <w:r>
        <w:t xml:space="preserve"> to discourage the construction of overly large, out of scale housing.  </w:t>
      </w:r>
    </w:p>
    <w:p w:rsidR="005E74B7" w:rsidRDefault="005E74B7"/>
    <w:p w:rsidR="005E74B7" w:rsidRDefault="005E74B7">
      <w:r>
        <w:t>The silhouette of the homes</w:t>
      </w:r>
      <w:r w:rsidR="00CF333B">
        <w:t xml:space="preserve"> will be in balance with the </w:t>
      </w:r>
      <w:proofErr w:type="spellStart"/>
      <w:r w:rsidR="00CF333B">
        <w:t>su</w:t>
      </w:r>
      <w:r>
        <w:t>rrouding</w:t>
      </w:r>
      <w:proofErr w:type="spellEnd"/>
      <w:r>
        <w:t xml:space="preserve"> structures.  </w:t>
      </w:r>
      <w:bookmarkStart w:id="0" w:name="_GoBack"/>
      <w:bookmarkEnd w:id="0"/>
    </w:p>
    <w:p w:rsidR="005E74B7" w:rsidRDefault="005E74B7"/>
    <w:p w:rsidR="005E74B7" w:rsidRDefault="005E74B7">
      <w:r>
        <w:t xml:space="preserve">Great attention to the landscaping with many “ blocking “ evergreens and additional </w:t>
      </w:r>
    </w:p>
    <w:p w:rsidR="005E74B7" w:rsidRDefault="005E74B7"/>
    <w:p w:rsidR="005E74B7" w:rsidRDefault="005E74B7">
      <w:proofErr w:type="gramStart"/>
      <w:r>
        <w:t>deciduous</w:t>
      </w:r>
      <w:proofErr w:type="gramEnd"/>
      <w:r>
        <w:t xml:space="preserve"> trees will also add to the  aesthetic aspect of the development. Built in </w:t>
      </w:r>
    </w:p>
    <w:p w:rsidR="005E74B7" w:rsidRDefault="005E74B7"/>
    <w:p w:rsidR="005E74B7" w:rsidRDefault="005E74B7">
      <w:proofErr w:type="gramStart"/>
      <w:r>
        <w:t>protection</w:t>
      </w:r>
      <w:proofErr w:type="gramEnd"/>
      <w:r>
        <w:t xml:space="preserve">  and owner sensitivity for the Copper Beech almost insures its continued </w:t>
      </w:r>
    </w:p>
    <w:p w:rsidR="005E74B7" w:rsidRDefault="005E74B7"/>
    <w:p w:rsidR="00C43C34" w:rsidRDefault="005E74B7">
      <w:proofErr w:type="gramStart"/>
      <w:r>
        <w:t>vitality</w:t>
      </w:r>
      <w:proofErr w:type="gramEnd"/>
      <w:r>
        <w:t xml:space="preserve"> and presence.</w:t>
      </w:r>
    </w:p>
    <w:p w:rsidR="005E74B7" w:rsidRDefault="005E74B7"/>
    <w:p w:rsidR="005E74B7" w:rsidRDefault="005E74B7"/>
    <w:p w:rsidR="005E74B7" w:rsidRDefault="005E74B7">
      <w:r>
        <w:t xml:space="preserve">I would ask that you review in detail </w:t>
      </w:r>
      <w:proofErr w:type="gramStart"/>
      <w:r>
        <w:t>the  plans</w:t>
      </w:r>
      <w:proofErr w:type="gramEnd"/>
      <w:r>
        <w:t xml:space="preserve"> submitted.  I think you will see that </w:t>
      </w:r>
    </w:p>
    <w:p w:rsidR="005E74B7" w:rsidRDefault="005E74B7"/>
    <w:p w:rsidR="00CF333B" w:rsidRDefault="005E74B7">
      <w:proofErr w:type="gramStart"/>
      <w:r>
        <w:t>this</w:t>
      </w:r>
      <w:proofErr w:type="gramEnd"/>
      <w:r>
        <w:t xml:space="preserve"> will a positive addition to the Newton housing inventory. I would very much </w:t>
      </w:r>
    </w:p>
    <w:p w:rsidR="00CF333B" w:rsidRDefault="00CF333B"/>
    <w:p w:rsidR="005E74B7" w:rsidRDefault="005E74B7">
      <w:proofErr w:type="gramStart"/>
      <w:r>
        <w:t>apprec</w:t>
      </w:r>
      <w:r w:rsidR="00CF333B">
        <w:t>iate</w:t>
      </w:r>
      <w:proofErr w:type="gramEnd"/>
      <w:r w:rsidR="00CF333B">
        <w:t xml:space="preserve"> a positive vote at the Cit</w:t>
      </w:r>
      <w:r>
        <w:t>y Council Meeting</w:t>
      </w:r>
    </w:p>
    <w:p w:rsidR="00CF333B" w:rsidRDefault="00CF333B"/>
    <w:p w:rsidR="00CF333B" w:rsidRDefault="00CF333B"/>
    <w:p w:rsidR="00CF333B" w:rsidRDefault="00CF333B">
      <w:r>
        <w:t xml:space="preserve">Thank </w:t>
      </w:r>
      <w:proofErr w:type="gramStart"/>
      <w:r>
        <w:t>you  Stay</w:t>
      </w:r>
      <w:proofErr w:type="gramEnd"/>
      <w:r>
        <w:t xml:space="preserve"> Safe</w:t>
      </w:r>
    </w:p>
    <w:p w:rsidR="00CF333B" w:rsidRDefault="00CF333B"/>
    <w:p w:rsidR="00CF333B" w:rsidRDefault="00CF333B">
      <w:r>
        <w:t>Fred Kaplan</w:t>
      </w:r>
    </w:p>
    <w:p w:rsidR="005E74B7" w:rsidRDefault="005E74B7"/>
    <w:sectPr w:rsidR="005E74B7" w:rsidSect="007A21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0A"/>
    <w:rsid w:val="00212015"/>
    <w:rsid w:val="005E74B7"/>
    <w:rsid w:val="007A21F7"/>
    <w:rsid w:val="00C43C34"/>
    <w:rsid w:val="00CF333B"/>
    <w:rsid w:val="00D56267"/>
    <w:rsid w:val="00E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D4B3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388</Words>
  <Characters>2216</Characters>
  <Application>Microsoft Macintosh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Kaplan</dc:creator>
  <cp:keywords/>
  <dc:description/>
  <cp:lastModifiedBy>Frederick Kaplan</cp:lastModifiedBy>
  <cp:revision>1</cp:revision>
  <dcterms:created xsi:type="dcterms:W3CDTF">2020-10-01T01:09:00Z</dcterms:created>
  <dcterms:modified xsi:type="dcterms:W3CDTF">2020-10-01T02:00:00Z</dcterms:modified>
</cp:coreProperties>
</file>