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78E4" w14:textId="1EF38EA0" w:rsidR="00814F41" w:rsidRDefault="00814F41" w:rsidP="00814F41">
      <w:r>
        <w:t>Name/Group: ___________________________________    Village Center: ________________________</w:t>
      </w:r>
    </w:p>
    <w:p w14:paraId="14C6D64C" w14:textId="0D8A08E5" w:rsidR="00814F41" w:rsidRDefault="004D5EBD" w:rsidP="00814F41">
      <w:r>
        <w:rPr>
          <w:rFonts w:ascii="Economica" w:hAnsi="Economica"/>
          <w:b/>
          <w:bCs/>
          <w:sz w:val="32"/>
          <w:szCs w:val="32"/>
        </w:rPr>
        <w:t>What’s a Village Center?</w:t>
      </w:r>
      <w:r w:rsidR="00814F41">
        <w:t xml:space="preserve"> </w:t>
      </w:r>
      <w:r>
        <w:t>What are the defining features of a village center? Where does it begin and end? Why did you pick this one?</w:t>
      </w:r>
    </w:p>
    <w:p w14:paraId="2B17CBCC" w14:textId="77777777" w:rsidR="00814F41" w:rsidRPr="00BE1DD8" w:rsidRDefault="00814F41" w:rsidP="00814F41">
      <w:pPr>
        <w:rPr>
          <w:b/>
          <w:bCs/>
        </w:rPr>
      </w:pPr>
      <w:r w:rsidRPr="00BE1DD8">
        <w:rPr>
          <w:b/>
          <w:bCs/>
        </w:rPr>
        <w:t xml:space="preserve">Observations/ ideas for the future: </w:t>
      </w:r>
    </w:p>
    <w:p w14:paraId="4AF20EB3" w14:textId="77777777" w:rsidR="00814F41" w:rsidRDefault="00814F41" w:rsidP="00814F41">
      <w:r w:rsidRPr="00AC7A80">
        <w:rPr>
          <w:rFonts w:ascii="Economica" w:hAnsi="Economica"/>
          <w:b/>
          <w:bCs/>
          <w:noProof/>
          <w:sz w:val="48"/>
          <w:szCs w:val="48"/>
        </w:rPr>
        <mc:AlternateContent>
          <mc:Choice Requires="wps">
            <w:drawing>
              <wp:anchor distT="0" distB="0" distL="114300" distR="114300" simplePos="0" relativeHeight="251684864" behindDoc="0" locked="0" layoutInCell="1" allowOverlap="1" wp14:anchorId="43FFC4F9" wp14:editId="6C16F673">
                <wp:simplePos x="0" y="0"/>
                <wp:positionH relativeFrom="margin">
                  <wp:align>right</wp:align>
                </wp:positionH>
                <wp:positionV relativeFrom="paragraph">
                  <wp:posOffset>26956</wp:posOffset>
                </wp:positionV>
                <wp:extent cx="5927834" cy="3042744"/>
                <wp:effectExtent l="0" t="0" r="15875" b="24765"/>
                <wp:wrapNone/>
                <wp:docPr id="17" name="Rectangle 17"/>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7A143BD" w14:textId="20B5247D"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FC4F9" id="Rectangle 17" o:spid="_x0000_s1026" style="position:absolute;margin-left:415.55pt;margin-top:2.1pt;width:466.75pt;height:239.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3NoQIAAKQFAAAOAAAAZHJzL2Uyb0RvYy54bWysVFFP2zAQfp+0/2D5fSQtYYWKFFUgpkmI&#10;IWDi2XXsJpLj82y3Sffrd7aTlDG0h2l9cM++7z77vtzd5VXfKrIX1jWgSzo7ySkRmkPV6G1Jvz/f&#10;fjqnxHmmK6ZAi5IehKNXq48fLjuzFHOoQVXCEiTRbtmZktbem2WWOV6LlrkTMEKjU4Jtmcet3WaV&#10;ZR2ytyqb5/nnrANbGQtcOIenN8lJV5FfSsH9Nymd8ESVFN/m42rjuglrtrpky61lpm748Az2D69o&#10;WaPx0onqhnlGdrb5g6ptuAUH0p9waDOQsuEi5oDZzPI32TzVzIiYC4rjzCST+3+0/H7/YElT4bdb&#10;UKJZi9/oEVVjeqsEwTMUqDNuibgn82CHnUMzZNtL24Z/zIP0UdTDJKroPeF4eHYxX5yfFpRw9J3m&#10;xXxRFIE1O4Yb6/wXAS0JRkkt3h/FZPs75xN0hITbHKimum2UiptQKeJaWbJn+I0329lA/htK6YAN&#10;JDfM1QlaoTVggzsLaabEouUPSoQgpR+FRIUwlXl8VazN442Mc6H9LLlqVonEfpbjb3zK+MaYdSQM&#10;zBJTmLgHghGZSEbupMGAD6EilvYUnP/tYSl4iog3g/ZTcNtosO8RKMxquDnhR5GSNEEl32/6VD0B&#10;GU42UB2woiykVnOG3zYo+x1z/oFZ7C3sQpwX/hsuUkFXUhgsSmqwP987D3gsefRS0mGvltT92DEr&#10;KFFfNTbDxawoQnPHTXG2mOPGvvZsXnv0rr0GLJUZTibDoxnwXo2mtNC+4FhZh1vRxTTHu0vqR/Pa&#10;pwmCY4mL9TqCsJ0N83f6yfBAHVQO5fbcvzBrhsL22BP3MHY1W76p74QNkRrWOw+yicV/VHXQH0dB&#10;LKRhbIVZ83ofUcfhuvoFAAD//wMAUEsDBBQABgAIAAAAIQDdz17i3QAAAAYBAAAPAAAAZHJzL2Rv&#10;d25yZXYueG1sTI/NTsMwEITvSLyDtUhcEHVoCkpDnAoh9cKBn4IERzde4oC9jmI3CTw9ywmOoxnN&#10;fFNtZu/EiEPsAim4WGQgkJpgOmoVvDxvzwsQMWky2gVCBV8YYVMfH1W6NGGiJxx3qRVcQrHUCmxK&#10;fSllbCx6HRehR2LvPQxeJ5ZDK82gJy73Ti6z7Ep63REvWN3jrcXmc3fwCh6as7dxWzzi2n7cT3fh&#10;23Wv0il1ejLfXINIOKe/MPziMzrUzLQPBzJROAV8JClYLUGwuc7zSxB71kW+AllX8j9+/QMAAP//&#10;AwBQSwECLQAUAAYACAAAACEAtoM4kv4AAADhAQAAEwAAAAAAAAAAAAAAAAAAAAAAW0NvbnRlbnRf&#10;VHlwZXNdLnhtbFBLAQItABQABgAIAAAAIQA4/SH/1gAAAJQBAAALAAAAAAAAAAAAAAAAAC8BAABf&#10;cmVscy8ucmVsc1BLAQItABQABgAIAAAAIQDxxG3NoQIAAKQFAAAOAAAAAAAAAAAAAAAAAC4CAABk&#10;cnMvZTJvRG9jLnhtbFBLAQItABQABgAIAAAAIQDdz17i3QAAAAYBAAAPAAAAAAAAAAAAAAAAAPsE&#10;AABkcnMvZG93bnJldi54bWxQSwUGAAAAAAQABADzAAAABQYAAAAA&#10;" fillcolor="white [3212]" strokecolor="#1f3763 [1604]" strokeweight="1pt">
                <v:stroke dashstyle="dash"/>
                <v:textbox>
                  <w:txbxContent>
                    <w:p w14:paraId="47A143BD" w14:textId="20B5247D"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txbxContent>
                </v:textbox>
                <w10:wrap anchorx="margin"/>
              </v:rect>
            </w:pict>
          </mc:Fallback>
        </mc:AlternateContent>
      </w:r>
    </w:p>
    <w:p w14:paraId="432ACEB5" w14:textId="77777777" w:rsidR="00814F41" w:rsidRDefault="00814F41" w:rsidP="00814F41"/>
    <w:p w14:paraId="5C48BBE3" w14:textId="77777777" w:rsidR="00814F41" w:rsidRDefault="00814F41" w:rsidP="00814F41"/>
    <w:p w14:paraId="6D5CCDE7" w14:textId="77777777" w:rsidR="00814F41" w:rsidRDefault="00814F41" w:rsidP="00814F41"/>
    <w:p w14:paraId="1C53F9FA" w14:textId="77777777" w:rsidR="00814F41" w:rsidRDefault="00814F41" w:rsidP="00814F41"/>
    <w:p w14:paraId="5CA9A464" w14:textId="77777777" w:rsidR="00814F41" w:rsidRDefault="00814F41" w:rsidP="00814F41"/>
    <w:p w14:paraId="73146F7C" w14:textId="77777777" w:rsidR="00814F41" w:rsidRDefault="00814F41" w:rsidP="00814F41"/>
    <w:p w14:paraId="7205DC1C" w14:textId="77777777" w:rsidR="00814F41" w:rsidRDefault="00814F41" w:rsidP="00814F41"/>
    <w:p w14:paraId="65DA05F2" w14:textId="77777777" w:rsidR="00814F41" w:rsidRDefault="00814F41" w:rsidP="00814F41"/>
    <w:p w14:paraId="782304C7" w14:textId="77777777" w:rsidR="00814F41" w:rsidRDefault="00814F41" w:rsidP="00814F41"/>
    <w:p w14:paraId="727B4DC3" w14:textId="77777777" w:rsidR="00814F41" w:rsidRDefault="00814F41" w:rsidP="00814F41"/>
    <w:p w14:paraId="7F631B43" w14:textId="77777777" w:rsidR="00814F41" w:rsidRDefault="00814F41" w:rsidP="00814F41"/>
    <w:p w14:paraId="1819C910" w14:textId="77777777" w:rsidR="00814F41" w:rsidRPr="00BE1DD8" w:rsidRDefault="00814F41" w:rsidP="00814F41">
      <w:pPr>
        <w:rPr>
          <w:b/>
          <w:bCs/>
        </w:rPr>
      </w:pPr>
      <w:r w:rsidRPr="00BE1DD8">
        <w:rPr>
          <w:rFonts w:ascii="Economica" w:hAnsi="Economica"/>
          <w:b/>
          <w:bCs/>
          <w:noProof/>
          <w:sz w:val="48"/>
          <w:szCs w:val="48"/>
        </w:rPr>
        <mc:AlternateContent>
          <mc:Choice Requires="wps">
            <w:drawing>
              <wp:anchor distT="0" distB="0" distL="114300" distR="114300" simplePos="0" relativeHeight="251685888" behindDoc="0" locked="0" layoutInCell="1" allowOverlap="1" wp14:anchorId="61D31E20" wp14:editId="17615399">
                <wp:simplePos x="0" y="0"/>
                <wp:positionH relativeFrom="margin">
                  <wp:align>right</wp:align>
                </wp:positionH>
                <wp:positionV relativeFrom="paragraph">
                  <wp:posOffset>272590</wp:posOffset>
                </wp:positionV>
                <wp:extent cx="5927834" cy="3011039"/>
                <wp:effectExtent l="0" t="0" r="15875" b="18415"/>
                <wp:wrapNone/>
                <wp:docPr id="18" name="Rectangle 18"/>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B3F54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2DB54236"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31E20" id="Rectangle 18" o:spid="_x0000_s1027" style="position:absolute;margin-left:415.55pt;margin-top:21.45pt;width:466.75pt;height:237.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WgogIAAKQFAAAOAAAAZHJzL2Uyb0RvYy54bWysVFFP2zAQfp+0/2D5fSQpZUBFiioQ0yQE&#10;CJh4dh27ieT4PNtt0v36ne0kBYb2MK0P7tn33Wffl7u7uOxbRXbCugZ0SYujnBKhOVSN3pT0x/PN&#10;lzNKnGe6Ygq0KOleOHq5/PzpojMLMYMaVCUsQRLtFp0pae29WWSZ47VomTsCIzQ6JdiWedzaTVZZ&#10;1iF7q7JZnn/NOrCVscCFc3h6nZx0GfmlFNzfS+mEJ6qk+DYfVxvXdViz5QVbbCwzdcOHZ7B/eEXL&#10;Go2XTlTXzDOytc0fVG3DLTiQ/ohDm4GUDRcxB8ymyN9l81QzI2IuKI4zk0zu/9Hyu92DJU2F3w6/&#10;lGYtfqNHVI3pjRIEz1CgzrgF4p7Mgx12Ds2QbS9tG/4xD9JHUfeTqKL3hOPhyfns9Ox4TglH33Fe&#10;FPnxeWDNDuHGOv9NQEuCUVKL90cx2e7W+QQdIeE2B6qpbhql4iZUirhSluwYfuP1phjI36CUDthA&#10;cs1cnaAVWgM2uLOQZkosWn6vRAhS+lFIVAhTmcVXxdo83Mg4F9oXyVWzSiT2kxx/41PGN8asI2Fg&#10;lpjCxD0QjMhEMnInDQZ8CBWxtKfg/G8PS8FTRLwZtJ+C20aD/YhAYVbDzQk/ipSkCSr5ft3H6pkF&#10;ZDhZQ7XHirKQWs0ZftOg7LfM+QdmsbewC3Fe+HtcpIKupDBYlNRgf310HvBY8uilpMNeLan7uWVW&#10;UKK+a2yG82I+D80dN/OT0xlu7GvP+rVHb9srwFIpcDIZHs2A92o0pYX2BcfKKtyKLqY53l1SP5pX&#10;Pk0QHEtcrFYRhO1smL/VT4YH6qByKLfn/oVZMxS2x564g7Gr2eJdfSdsiNSw2nqQTSz+g6qD/jgK&#10;YiENYyvMmtf7iDoM1+VvAAAA//8DAFBLAwQUAAYACAAAACEAz1SjeeAAAAAHAQAADwAAAGRycy9k&#10;b3ducmV2LnhtbEyPzU7DMBCE70i8g7VIXBB10lJoQjYVQuqFAz9tJTi68ZIE7HUUu0ng6TEnOI5m&#10;NPNNsZ6sEQP1vnWMkM4SEMSV0y3XCPvd5nIFwgfFWhnHhPBFHtbl6Umhcu1GfqFhG2oRS9jnCqEJ&#10;ocul9FVDVvmZ64ij9+56q0KUfS11r8ZYbo2cJ8m1tKrluNCoju4bqj63R4vwVF28DZvVM2XNx+P4&#10;4L5N+yoN4vnZdHcLItAU/sLwix/RoYxMB3dk7YVBiEcCwtU8AxHdbLFYgjggLNObFGRZyP/85Q8A&#10;AAD//wMAUEsBAi0AFAAGAAgAAAAhALaDOJL+AAAA4QEAABMAAAAAAAAAAAAAAAAAAAAAAFtDb250&#10;ZW50X1R5cGVzXS54bWxQSwECLQAUAAYACAAAACEAOP0h/9YAAACUAQAACwAAAAAAAAAAAAAAAAAv&#10;AQAAX3JlbHMvLnJlbHNQSwECLQAUAAYACAAAACEAUptloKICAACkBQAADgAAAAAAAAAAAAAAAAAu&#10;AgAAZHJzL2Uyb0RvYy54bWxQSwECLQAUAAYACAAAACEAz1SjeeAAAAAHAQAADwAAAAAAAAAAAAAA&#10;AAD8BAAAZHJzL2Rvd25yZXYueG1sUEsFBgAAAAAEAAQA8wAAAAkGAAAAAA==&#10;" fillcolor="white [3212]" strokecolor="#1f3763 [1604]" strokeweight="1pt">
                <v:stroke dashstyle="dash"/>
                <v:textbox>
                  <w:txbxContent>
                    <w:p w14:paraId="66B3F54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2DB54236" w14:textId="77777777" w:rsidR="00DA4DB7" w:rsidRDefault="00DA4DB7" w:rsidP="00DA4DB7"/>
                  </w:txbxContent>
                </v:textbox>
                <w10:wrap anchorx="margin"/>
              </v:rect>
            </w:pict>
          </mc:Fallback>
        </mc:AlternateContent>
      </w:r>
      <w:r w:rsidRPr="00BE1DD8">
        <w:rPr>
          <w:b/>
          <w:bCs/>
        </w:rPr>
        <w:t xml:space="preserve">Sketch/ map/ drawing: </w:t>
      </w:r>
    </w:p>
    <w:p w14:paraId="304317B2" w14:textId="77777777" w:rsidR="00814F41" w:rsidRDefault="00814F41" w:rsidP="00814F41"/>
    <w:p w14:paraId="18F0D9F0" w14:textId="77777777" w:rsidR="00814F41" w:rsidRDefault="00814F41" w:rsidP="00814F41"/>
    <w:p w14:paraId="6AE59098" w14:textId="77777777" w:rsidR="00814F41" w:rsidRDefault="00814F41" w:rsidP="00814F41"/>
    <w:p w14:paraId="03E91135" w14:textId="77777777" w:rsidR="00814F41" w:rsidRDefault="00814F41" w:rsidP="00814F41"/>
    <w:p w14:paraId="1F45C6A5" w14:textId="77777777" w:rsidR="00814F41" w:rsidRDefault="00814F41" w:rsidP="00814F41"/>
    <w:p w14:paraId="52E257BF" w14:textId="77777777" w:rsidR="00814F41" w:rsidRDefault="00814F41" w:rsidP="00814F41"/>
    <w:p w14:paraId="504D0FE1" w14:textId="77777777" w:rsidR="00814F41" w:rsidRDefault="00814F41" w:rsidP="00814F41"/>
    <w:p w14:paraId="37670E3E" w14:textId="77777777" w:rsidR="00814F41" w:rsidRDefault="00814F41" w:rsidP="00814F41"/>
    <w:p w14:paraId="04CA6025" w14:textId="079A42C2" w:rsidR="00814F41" w:rsidRDefault="00814F41"/>
    <w:p w14:paraId="1A7B85A2" w14:textId="7E3841D0" w:rsidR="00814F41" w:rsidRDefault="00814F41">
      <w:r>
        <w:t>Name/Group: ___________________________________    Village Center: ________________________</w:t>
      </w:r>
    </w:p>
    <w:p w14:paraId="2193FB1B" w14:textId="77777777" w:rsidR="005C62B8" w:rsidRDefault="005C62B8" w:rsidP="00AC7A80">
      <w:pPr>
        <w:rPr>
          <w:rFonts w:ascii="Economica" w:hAnsi="Economica"/>
          <w:b/>
          <w:bCs/>
          <w:sz w:val="32"/>
          <w:szCs w:val="32"/>
        </w:rPr>
      </w:pPr>
    </w:p>
    <w:p w14:paraId="70774D75" w14:textId="77777777" w:rsidR="005C62B8" w:rsidRDefault="005C62B8" w:rsidP="005C62B8"/>
    <w:p w14:paraId="5452FB26" w14:textId="2BE38681" w:rsidR="005C62B8" w:rsidRPr="005C62B8" w:rsidRDefault="005C62B8" w:rsidP="00AC7A80">
      <w:r>
        <w:lastRenderedPageBreak/>
        <w:t>Name/Group: ___________________________________    Village Center: ________________________</w:t>
      </w:r>
    </w:p>
    <w:p w14:paraId="55AE7439" w14:textId="52ABC639" w:rsidR="00F9044A" w:rsidRDefault="00AC7A80" w:rsidP="00AC7A80">
      <w:r w:rsidRPr="00F9044A">
        <w:rPr>
          <w:rFonts w:ascii="Economica" w:hAnsi="Economica"/>
          <w:b/>
          <w:bCs/>
          <w:sz w:val="32"/>
          <w:szCs w:val="32"/>
        </w:rPr>
        <w:t>Environment:</w:t>
      </w:r>
      <w:r>
        <w:t xml:space="preserve"> Find elements in your village center that support a greener future.  What does the ‘green future’ of your village center look like? Are there more places for things like walking and biking, trees and plants, rainwater collection, or solar panels?</w:t>
      </w:r>
    </w:p>
    <w:p w14:paraId="7BC55810" w14:textId="79F20B75" w:rsidR="00AC7A80" w:rsidRPr="005C62B8" w:rsidRDefault="00F9044A" w:rsidP="00AC7A80">
      <w:pPr>
        <w:rPr>
          <w:b/>
          <w:bCs/>
        </w:rPr>
      </w:pPr>
      <w:r w:rsidRPr="005C62B8">
        <w:rPr>
          <w:b/>
          <w:bCs/>
        </w:rPr>
        <w:t>Observations/ ideas for the future:</w:t>
      </w:r>
      <w:r w:rsidR="00AC7A80" w:rsidRPr="005C62B8">
        <w:rPr>
          <w:b/>
          <w:bCs/>
        </w:rPr>
        <w:t xml:space="preserve"> </w:t>
      </w:r>
    </w:p>
    <w:p w14:paraId="0AB5DF72" w14:textId="6F53ADFC" w:rsidR="00F9044A" w:rsidRDefault="00F9044A" w:rsidP="00AC7A80">
      <w:r w:rsidRPr="00AC7A80">
        <w:rPr>
          <w:rFonts w:ascii="Economica" w:hAnsi="Economica"/>
          <w:b/>
          <w:bCs/>
          <w:noProof/>
          <w:sz w:val="48"/>
          <w:szCs w:val="48"/>
        </w:rPr>
        <mc:AlternateContent>
          <mc:Choice Requires="wps">
            <w:drawing>
              <wp:anchor distT="0" distB="0" distL="114300" distR="114300" simplePos="0" relativeHeight="251659264" behindDoc="0" locked="0" layoutInCell="1" allowOverlap="1" wp14:anchorId="6004B72E" wp14:editId="66435355">
                <wp:simplePos x="0" y="0"/>
                <wp:positionH relativeFrom="margin">
                  <wp:align>right</wp:align>
                </wp:positionH>
                <wp:positionV relativeFrom="paragraph">
                  <wp:posOffset>26956</wp:posOffset>
                </wp:positionV>
                <wp:extent cx="5927834" cy="3042744"/>
                <wp:effectExtent l="0" t="0" r="15875" b="24765"/>
                <wp:wrapNone/>
                <wp:docPr id="1" name="Rectangle 1"/>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E0E3DB"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577CA40F"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4B72E" id="Rectangle 1" o:spid="_x0000_s1028" style="position:absolute;margin-left:415.55pt;margin-top:2.1pt;width:466.75pt;height:23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ajoAIAAKIFAAAOAAAAZHJzL2Uyb0RvYy54bWysVFFP2zAQfp+0/2D5faQtYUBFiioQ0yQE&#10;CJh4dh27ieT4PNtt0v363TlpCgztYVof3LPv7ru7L3d3cdk1hm2VDzXYgk+PJpwpK6Gs7brgP55v&#10;vpxxFqKwpTBgVcF3KvDLxedPF62bqxlUYErlGYLYMG9dwasY3TzLgqxUI8IROGVRqcE3IuLVr7PS&#10;ixbRG5PNJpOvWQu+dB6kCgFfr3slXyR8rZWM91oHFZkpOOYW0+nTuaIzW1yI+doLV9VySEP8QxaN&#10;qC0GHaGuRRRs4+s/oJpaegig45GEJgOta6lSDVjNdPKumqdKOJVqQXKCG2kK/w9W3m0fPKtL/Hac&#10;WdHgJ3pE0oRdG8WmRE/rwhytntyDH24BRaq1076hf6yCdYnS3Uip6iKT+HhyPjs9O845k6g7nuSz&#10;0zwn1Ozg7nyI3xQ0jISCewyfqBTb2xB7070JRQtg6vKmNiZdqE/UlfFsK/ALr9YpZQR/Y2Us2RLI&#10;tQhVb1qiNCRC6ozK7AtLUtwZRU7GPiqN/GAps5RV6sxDRCGlsnHaqypRqh79ZIK/AX70SFUnQELW&#10;WMKIPQC8rWaP3XMw2JOrSo09Ok/+lljvPHqkyGDj6NzUFvxHAAarGiL39nuSemqIpditutQ7x2RJ&#10;Lysod9hPHvpBC07e1Ej7rQjxQXicLJxB3BbxHg9toC04DBJnFfhfH72TPTY8ajlrcVILHn5uhFec&#10;me8WR+F8muc02umSn5zO8OJfa1avNXbTXAG2CrY7ZpdEso9mL2oPzQsulSVFRZWwEmMXPO7Fq9jv&#10;D1xKUi2XyQiH2Yl4a5+cJGhimdrtuXsR3g2NHXEm7mA/02L+rr97W/K0sNxE0HVq/gOrA/+4CFIj&#10;DUuLNs3re7I6rNbFbwAAAP//AwBQSwMEFAAGAAgAAAAhAN3PXuLdAAAABgEAAA8AAABkcnMvZG93&#10;bnJldi54bWxMj81OwzAQhO9IvIO1SFwQdWgKSkOcCiH1woGfggRHN17igL2OYjcJPD3LCY6jGc18&#10;U21m78SIQ+wCKbhYZCCQmmA6ahW8PG/PCxAxaTLaBUIFXxhhUx8fVbo0YaInHHepFVxCsdQKbEp9&#10;KWVsLHodF6FHYu89DF4nlkMrzaAnLvdOLrPsSnrdES9Y3eOtxeZzd/AKHpqzt3FbPOLaftxPd+Hb&#10;da/SKXV6Mt9cg0g4p78w/OIzOtTMtA8HMlE4BXwkKVgtQbC5zvNLEHvWRb4CWVfyP379AwAA//8D&#10;AFBLAQItABQABgAIAAAAIQC2gziS/gAAAOEBAAATAAAAAAAAAAAAAAAAAAAAAABbQ29udGVudF9U&#10;eXBlc10ueG1sUEsBAi0AFAAGAAgAAAAhADj9If/WAAAAlAEAAAsAAAAAAAAAAAAAAAAALwEAAF9y&#10;ZWxzLy5yZWxzUEsBAi0AFAAGAAgAAAAhACWrFqOgAgAAogUAAA4AAAAAAAAAAAAAAAAALgIAAGRy&#10;cy9lMm9Eb2MueG1sUEsBAi0AFAAGAAgAAAAhAN3PXuLdAAAABgEAAA8AAAAAAAAAAAAAAAAA+gQA&#10;AGRycy9kb3ducmV2LnhtbFBLBQYAAAAABAAEAPMAAAAEBgAAAAA=&#10;" fillcolor="white [3212]" strokecolor="#1f3763 [1604]" strokeweight="1pt">
                <v:stroke dashstyle="dash"/>
                <v:textbox>
                  <w:txbxContent>
                    <w:p w14:paraId="3FE0E3DB"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577CA40F" w14:textId="77777777" w:rsidR="00DA4DB7" w:rsidRDefault="00DA4DB7" w:rsidP="00DA4DB7"/>
                  </w:txbxContent>
                </v:textbox>
                <w10:wrap anchorx="margin"/>
              </v:rect>
            </w:pict>
          </mc:Fallback>
        </mc:AlternateContent>
      </w:r>
    </w:p>
    <w:p w14:paraId="6FB84027" w14:textId="682FA022" w:rsidR="00F9044A" w:rsidRDefault="00F9044A" w:rsidP="00AC7A80"/>
    <w:p w14:paraId="3B1ECF92" w14:textId="2B9CC377" w:rsidR="00F9044A" w:rsidRDefault="00F9044A" w:rsidP="00AC7A80"/>
    <w:p w14:paraId="38DEC8BF" w14:textId="72CBDF3C" w:rsidR="00F9044A" w:rsidRDefault="00F9044A" w:rsidP="00AC7A80"/>
    <w:p w14:paraId="7B224F0E" w14:textId="69FC759B" w:rsidR="00F9044A" w:rsidRDefault="00F9044A" w:rsidP="00AC7A80"/>
    <w:p w14:paraId="214D9C0B" w14:textId="38E71F3B" w:rsidR="00F9044A" w:rsidRDefault="00F9044A" w:rsidP="00AC7A80"/>
    <w:p w14:paraId="678CBA48" w14:textId="492147C1" w:rsidR="00F9044A" w:rsidRDefault="00F9044A" w:rsidP="00AC7A80"/>
    <w:p w14:paraId="700FEF2F" w14:textId="6F538047" w:rsidR="00F9044A" w:rsidRDefault="00F9044A" w:rsidP="00AC7A80"/>
    <w:p w14:paraId="77E0CA9C" w14:textId="6F05D909" w:rsidR="00F9044A" w:rsidRDefault="00F9044A" w:rsidP="00AC7A80"/>
    <w:p w14:paraId="29D56B39" w14:textId="1FD48756" w:rsidR="00F9044A" w:rsidRDefault="00F9044A" w:rsidP="00AC7A80"/>
    <w:p w14:paraId="58F969F1" w14:textId="798F902C" w:rsidR="00F9044A" w:rsidRDefault="00F9044A" w:rsidP="00AC7A80"/>
    <w:p w14:paraId="39A96973" w14:textId="77777777" w:rsidR="00F9044A" w:rsidRDefault="00F9044A" w:rsidP="00AC7A80"/>
    <w:p w14:paraId="400FDC90" w14:textId="5AEFFDCD" w:rsidR="00F9044A" w:rsidRPr="0030672B" w:rsidRDefault="00F9044A" w:rsidP="00AC7A80">
      <w:pPr>
        <w:rPr>
          <w:b/>
          <w:bCs/>
        </w:rPr>
      </w:pPr>
      <w:r w:rsidRPr="0030672B">
        <w:rPr>
          <w:rFonts w:ascii="Economica" w:hAnsi="Economica"/>
          <w:b/>
          <w:bCs/>
          <w:noProof/>
          <w:sz w:val="48"/>
          <w:szCs w:val="48"/>
        </w:rPr>
        <mc:AlternateContent>
          <mc:Choice Requires="wps">
            <w:drawing>
              <wp:anchor distT="0" distB="0" distL="114300" distR="114300" simplePos="0" relativeHeight="251661312" behindDoc="0" locked="0" layoutInCell="1" allowOverlap="1" wp14:anchorId="52414DBB" wp14:editId="6BC51DD5">
                <wp:simplePos x="0" y="0"/>
                <wp:positionH relativeFrom="margin">
                  <wp:align>right</wp:align>
                </wp:positionH>
                <wp:positionV relativeFrom="paragraph">
                  <wp:posOffset>272590</wp:posOffset>
                </wp:positionV>
                <wp:extent cx="5927834" cy="3156668"/>
                <wp:effectExtent l="0" t="0" r="15875" b="24765"/>
                <wp:wrapNone/>
                <wp:docPr id="2" name="Rectangle 2"/>
                <wp:cNvGraphicFramePr/>
                <a:graphic xmlns:a="http://schemas.openxmlformats.org/drawingml/2006/main">
                  <a:graphicData uri="http://schemas.microsoft.com/office/word/2010/wordprocessingShape">
                    <wps:wsp>
                      <wps:cNvSpPr/>
                      <wps:spPr>
                        <a:xfrm>
                          <a:off x="0" y="0"/>
                          <a:ext cx="5927834" cy="3156668"/>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4F5C134"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4FA2E4B1"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14DBB" id="Rectangle 2" o:spid="_x0000_s1029" style="position:absolute;margin-left:415.55pt;margin-top:21.45pt;width:466.75pt;height:248.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QVoQIAAKIFAAAOAAAAZHJzL2Uyb0RvYy54bWysVFFP2zAQfp+0/2D5faQJbYGKFFUgpkkI&#10;EDDx7Dp2E8mxPdtt0/363dlJyhjaw7Q+uGffd599X+7u8qprFdkJ5xujS5qfTCgRmpuq0ZuSfn+5&#10;/XJOiQ9MV0wZLUp6EJ5eLT9/utzbhShMbVQlHAES7Rd7W9I6BLvIMs9r0TJ/YqzQ4JTGtSzA1m2y&#10;yrE9sLcqKyaTebY3rrLOcOE9nN4kJ11GfikFDw9SehGIKim8LcTVxXWNa7a8ZIuNY7ZueP8M9g+v&#10;aFmj4dKR6oYFRrau+YOqbbgz3shwwk2bGSkbLmIOkE0+eZfNc82siLmAON6OMvn/R8vvd4+ONFVJ&#10;C0o0a+ETPYFoTG+UIAXKs7d+Aahn++j6nQcTc+2ka/EfsiBdlPQwSiq6QDgczi6Ks/PTKSUcfKf5&#10;bD6fnyNrdgy3zoevwrQEjZI6uD5KyXZ3PiToAMHbvFFNddsoFTdYJ+JaObJj8IXXm7wn/w2lNGKR&#10;5Ib5OkErsHosujNMMyUWrXBQAoOUfhIS9IFUiviqWJnHGxnnQoc8uWpWicQ+m8BveMrwxph1JERm&#10;CSmM3D3BgEwkA3fSoMdjqIiFPQZP/vawFDxGxJuNDmNw22jjPiJQkFV/c8IPIiVpUKXQrbtYO1NE&#10;4snaVAeoJ2dSo3nLbxuQ/Y758MgcdBb0IEyL8ACLVGZfUtNblNTG/fzoHPFQ8OClZA+dWlL/Y8uc&#10;oER909AKF/l0iq0dN9PZWQEb99azfuvR2/baQKnkMJcsjybigxpM6Uz7CkNlhbeCi2kOd5c0DOZ1&#10;SPMDhhIXq1UEQTNbFu70s+VIjSpjub10r8zZvrAD9MS9GXqaLd7Vd8JipDarbTCyicV/VLXXHwZB&#10;LKR+aOGkebuPqONoXf4CAAD//wMAUEsDBBQABgAIAAAAIQAh9SbC3wAAAAcBAAAPAAAAZHJzL2Rv&#10;d25yZXYueG1sTI/NTsMwEITvSLyDtUhcEHXoD2pCNhVC6oUDlIIERzde4oC9jmI3CTw95gTH0Yxm&#10;vik3k7NioD60nhGuZhkI4trrlhuEl+ft5RpEiIq1sp4J4YsCbKrTk1IV2o/8RMM+NiKVcCgUgomx&#10;K6QMtSGnwsx3xMl7971TMcm+kbpXYyp3Vs6z7Fo61XJaMKqjO0P15/7oEB7ri7dhu95Rbj4exnv/&#10;bdtXaRHPz6bbGxCRpvgXhl/8hA5VYjr4I+sgLEI6EhGW8xxEcvPFYgXigLBaZhnIqpT/+asfAAAA&#10;//8DAFBLAQItABQABgAIAAAAIQC2gziS/gAAAOEBAAATAAAAAAAAAAAAAAAAAAAAAABbQ29udGVu&#10;dF9UeXBlc10ueG1sUEsBAi0AFAAGAAgAAAAhADj9If/WAAAAlAEAAAsAAAAAAAAAAAAAAAAALwEA&#10;AF9yZWxzLy5yZWxzUEsBAi0AFAAGAAgAAAAhANxotBWhAgAAogUAAA4AAAAAAAAAAAAAAAAALgIA&#10;AGRycy9lMm9Eb2MueG1sUEsBAi0AFAAGAAgAAAAhACH1JsLfAAAABwEAAA8AAAAAAAAAAAAAAAAA&#10;+wQAAGRycy9kb3ducmV2LnhtbFBLBQYAAAAABAAEAPMAAAAHBgAAAAA=&#10;" fillcolor="white [3212]" strokecolor="#1f3763 [1604]" strokeweight="1pt">
                <v:stroke dashstyle="dash"/>
                <v:textbox>
                  <w:txbxContent>
                    <w:p w14:paraId="64F5C134"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4FA2E4B1" w14:textId="77777777" w:rsidR="00DA4DB7" w:rsidRDefault="00DA4DB7" w:rsidP="00DA4DB7"/>
                  </w:txbxContent>
                </v:textbox>
                <w10:wrap anchorx="margin"/>
              </v:rect>
            </w:pict>
          </mc:Fallback>
        </mc:AlternateContent>
      </w:r>
      <w:r w:rsidRPr="0030672B">
        <w:rPr>
          <w:b/>
          <w:bCs/>
        </w:rPr>
        <w:t xml:space="preserve">Sketch/ map/ drawing: </w:t>
      </w:r>
    </w:p>
    <w:p w14:paraId="43E87937" w14:textId="487F015B" w:rsidR="00F9044A" w:rsidRDefault="00F9044A" w:rsidP="00AC7A80"/>
    <w:p w14:paraId="4B63D9BF" w14:textId="50A55E7C" w:rsidR="00F9044A" w:rsidRDefault="00F9044A" w:rsidP="00AC7A80"/>
    <w:p w14:paraId="73269CAD" w14:textId="2B558CB0" w:rsidR="00F9044A" w:rsidRDefault="00F9044A" w:rsidP="00AC7A80"/>
    <w:p w14:paraId="0C030EE3" w14:textId="6C5ED0DC" w:rsidR="00F9044A" w:rsidRDefault="00F9044A" w:rsidP="00AC7A80"/>
    <w:p w14:paraId="0C7F832F" w14:textId="12D84DE9" w:rsidR="00F9044A" w:rsidRDefault="00F9044A" w:rsidP="00AC7A80"/>
    <w:p w14:paraId="0F31A117" w14:textId="7DFDA0BB" w:rsidR="00F9044A" w:rsidRDefault="00F9044A" w:rsidP="00AC7A80"/>
    <w:p w14:paraId="060C1AAD" w14:textId="19681253" w:rsidR="00F9044A" w:rsidRDefault="00F9044A" w:rsidP="00AC7A80"/>
    <w:p w14:paraId="4893CBD3" w14:textId="68FF370A" w:rsidR="00F9044A" w:rsidRDefault="00F9044A" w:rsidP="00AC7A80"/>
    <w:p w14:paraId="21EF6F39" w14:textId="798AA975" w:rsidR="00F9044A" w:rsidRDefault="00F9044A" w:rsidP="00AC7A80"/>
    <w:p w14:paraId="4CE61380" w14:textId="77777777" w:rsidR="0030672B" w:rsidRDefault="0030672B" w:rsidP="00F9044A">
      <w:pPr>
        <w:rPr>
          <w:rFonts w:ascii="Economica" w:hAnsi="Economica"/>
          <w:b/>
          <w:bCs/>
          <w:sz w:val="32"/>
          <w:szCs w:val="32"/>
        </w:rPr>
      </w:pPr>
    </w:p>
    <w:p w14:paraId="4149F2BA" w14:textId="77777777" w:rsidR="0030672B" w:rsidRDefault="0030672B" w:rsidP="00F9044A">
      <w:pPr>
        <w:rPr>
          <w:rFonts w:ascii="Economica" w:hAnsi="Economica"/>
          <w:b/>
          <w:bCs/>
          <w:sz w:val="32"/>
          <w:szCs w:val="32"/>
        </w:rPr>
      </w:pPr>
    </w:p>
    <w:p w14:paraId="179678EA" w14:textId="77777777" w:rsidR="0030672B" w:rsidRDefault="0030672B" w:rsidP="0030672B">
      <w:r>
        <w:lastRenderedPageBreak/>
        <w:t>Name/Group: ___________________________________    Village Center: ________________________</w:t>
      </w:r>
    </w:p>
    <w:p w14:paraId="7606B246" w14:textId="10CC093F" w:rsidR="00F9044A" w:rsidRDefault="00F9044A" w:rsidP="00F9044A">
      <w:r>
        <w:rPr>
          <w:rFonts w:ascii="Economica" w:hAnsi="Economica"/>
          <w:b/>
          <w:bCs/>
          <w:sz w:val="32"/>
          <w:szCs w:val="32"/>
        </w:rPr>
        <w:t>Shopping, Eating + Working</w:t>
      </w:r>
      <w:r w:rsidRPr="00F9044A">
        <w:rPr>
          <w:rFonts w:ascii="Economica" w:hAnsi="Economica"/>
          <w:b/>
          <w:bCs/>
          <w:sz w:val="32"/>
          <w:szCs w:val="32"/>
        </w:rPr>
        <w:t>:</w:t>
      </w:r>
      <w:r>
        <w:t xml:space="preserve"> Go to the stores and restaurants you often visit, or ones you are looking forward to revisiting when safe to do so. What do you prefer to buy in person versus online? What businesses would you like to </w:t>
      </w:r>
      <w:r w:rsidR="0099227B">
        <w:t>see open</w:t>
      </w:r>
      <w:r>
        <w:t>? Would you like to be able to work in a village center?</w:t>
      </w:r>
    </w:p>
    <w:p w14:paraId="45F82031" w14:textId="7B7C9901" w:rsidR="00F9044A" w:rsidRPr="0030672B" w:rsidRDefault="00F9044A" w:rsidP="00F9044A">
      <w:pPr>
        <w:rPr>
          <w:b/>
          <w:bCs/>
        </w:rPr>
      </w:pPr>
      <w:r w:rsidRPr="0030672B">
        <w:rPr>
          <w:b/>
          <w:bCs/>
        </w:rPr>
        <w:t xml:space="preserve">Observations/ ideas for the future: </w:t>
      </w:r>
    </w:p>
    <w:p w14:paraId="5AF7C2BA" w14:textId="77777777" w:rsidR="00F9044A" w:rsidRDefault="00F9044A" w:rsidP="00F9044A">
      <w:r w:rsidRPr="00AC7A80">
        <w:rPr>
          <w:rFonts w:ascii="Economica" w:hAnsi="Economica"/>
          <w:b/>
          <w:bCs/>
          <w:noProof/>
          <w:sz w:val="48"/>
          <w:szCs w:val="48"/>
        </w:rPr>
        <mc:AlternateContent>
          <mc:Choice Requires="wps">
            <w:drawing>
              <wp:anchor distT="0" distB="0" distL="114300" distR="114300" simplePos="0" relativeHeight="251663360" behindDoc="0" locked="0" layoutInCell="1" allowOverlap="1" wp14:anchorId="65E6AF00" wp14:editId="02C6A057">
                <wp:simplePos x="0" y="0"/>
                <wp:positionH relativeFrom="margin">
                  <wp:align>right</wp:align>
                </wp:positionH>
                <wp:positionV relativeFrom="paragraph">
                  <wp:posOffset>26956</wp:posOffset>
                </wp:positionV>
                <wp:extent cx="5927834" cy="3042744"/>
                <wp:effectExtent l="0" t="0" r="15875" b="24765"/>
                <wp:wrapNone/>
                <wp:docPr id="3" name="Rectangle 3"/>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901E540"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6B802D68" w14:textId="77777777" w:rsidR="0030672B" w:rsidRDefault="0030672B"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6AF00" id="Rectangle 3" o:spid="_x0000_s1030" style="position:absolute;margin-left:415.55pt;margin-top:2.1pt;width:466.75pt;height:239.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1jngIAAJsFAAAOAAAAZHJzL2Uyb0RvYy54bWysVMFu2zAMvQ/YPwi6r3YSd22DOkXQosOA&#10;oivaDj0rshQbkEVNUmJnXz9Ksp2uK3YYloNDmY+P4jPJy6u+VWQvrGtAl3R2klMiNIeq0duSfn++&#10;/XROifNMV0yBFiU9CEevVh8/XHZmKeZQg6qEJUii3bIzJa29N8ssc7wWLXMnYIRGpwTbMo9Hu80q&#10;yzpkb1U2z/PPWQe2Mha4cA7f3iQnXUV+KQX336R0whNVUrybj08bn5vwzFaXbLm1zNQNH67B/uEW&#10;LWs0Jp2obphnZGebP6jahltwIP0JhzYDKRsuYg1YzSx/U81TzYyItaA4zkwyuf9Hy+/3D5Y0VUkX&#10;lGjW4id6RNGY3ipBFkGezrglop7Mgx1ODs1Qay9tG/6xCtJHSQ+TpKL3hOPL04v52fmioISjb5EX&#10;87OiCKzZMdxY578IaEkwSmoxfZSS7e+cT9ARErI5UE112ygVD6FPxLWyZM/wC2+2s4H8N5TSARtI&#10;bpirE7RCa8AGdxbKTIVFyx+UCEFKPwqJ+mAp83ir2JnHjIxzof0suWpWicR+muNvvMp4x1h1JAzM&#10;EkuYuAeCEZlIRu6kwYAPoSI29hSc/+1iKXiKiJlB+ym4bTTY9wgUVjVkTvhRpCRNUMn3mx4hwdxA&#10;dcBGspAmzBl+26Ded8z5B2ZxpHD4cE34b/iQCrqSwmBRUoP9+d77gMdORy8lHY5oSd2PHbOCEvVV&#10;4wxczIoizHQ8FKdnczzY157Na4/etdeAPTLDhWR4NAPeq9GUFtoX3CbrkBVdTHPMXVI/mtc+LQ7c&#10;Rlys1xGEU2yYv9NPhgfqIG/os+f+hVkzdLTHYbiHcZjZ8k1jJ2yI1LDeeZBN7PqjqoPwuAFiBw3b&#10;KqyY1+eIOu7U1S8AAAD//wMAUEsDBBQABgAIAAAAIQDdz17i3QAAAAYBAAAPAAAAZHJzL2Rvd25y&#10;ZXYueG1sTI/NTsMwEITvSLyDtUhcEHVoCkpDnAoh9cKBn4IERzde4oC9jmI3CTw9ywmOoxnNfFNt&#10;Zu/EiEPsAim4WGQgkJpgOmoVvDxvzwsQMWky2gVCBV8YYVMfH1W6NGGiJxx3qRVcQrHUCmxKfSll&#10;bCx6HRehR2LvPQxeJ5ZDK82gJy73Ti6z7Ep63REvWN3jrcXmc3fwCh6as7dxWzzi2n7cT3fh23Wv&#10;0il1ejLfXINIOKe/MPziMzrUzLQPBzJROAV8JClYLUGwuc7zSxB71kW+AllX8j9+/QMAAP//AwBQ&#10;SwECLQAUAAYACAAAACEAtoM4kv4AAADhAQAAEwAAAAAAAAAAAAAAAAAAAAAAW0NvbnRlbnRfVHlw&#10;ZXNdLnhtbFBLAQItABQABgAIAAAAIQA4/SH/1gAAAJQBAAALAAAAAAAAAAAAAAAAAC8BAABfcmVs&#10;cy8ucmVsc1BLAQItABQABgAIAAAAIQCHJD1jngIAAJsFAAAOAAAAAAAAAAAAAAAAAC4CAABkcnMv&#10;ZTJvRG9jLnhtbFBLAQItABQABgAIAAAAIQDdz17i3QAAAAYBAAAPAAAAAAAAAAAAAAAAAPgEAABk&#10;cnMvZG93bnJldi54bWxQSwUGAAAAAAQABADzAAAAAgYAAAAA&#10;" fillcolor="white [3212]" strokecolor="#1f3763 [1604]" strokeweight="1pt">
                <v:stroke dashstyle="dash"/>
                <v:textbox>
                  <w:txbxContent>
                    <w:p w14:paraId="1901E540"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6B802D68" w14:textId="77777777" w:rsidR="0030672B" w:rsidRDefault="0030672B" w:rsidP="00DA4DB7"/>
                  </w:txbxContent>
                </v:textbox>
                <w10:wrap anchorx="margin"/>
              </v:rect>
            </w:pict>
          </mc:Fallback>
        </mc:AlternateContent>
      </w:r>
    </w:p>
    <w:p w14:paraId="6DF64BFC" w14:textId="77777777" w:rsidR="00F9044A" w:rsidRDefault="00F9044A" w:rsidP="00F9044A"/>
    <w:p w14:paraId="1CCDEA66" w14:textId="77777777" w:rsidR="00F9044A" w:rsidRDefault="00F9044A" w:rsidP="00F9044A"/>
    <w:p w14:paraId="22A61B9B" w14:textId="77777777" w:rsidR="00F9044A" w:rsidRDefault="00F9044A" w:rsidP="00F9044A"/>
    <w:p w14:paraId="597DC6E6" w14:textId="77777777" w:rsidR="00F9044A" w:rsidRDefault="00F9044A" w:rsidP="00F9044A"/>
    <w:p w14:paraId="49444B3B" w14:textId="77777777" w:rsidR="00F9044A" w:rsidRDefault="00F9044A" w:rsidP="00F9044A"/>
    <w:p w14:paraId="5C0702EE" w14:textId="77777777" w:rsidR="00F9044A" w:rsidRDefault="00F9044A" w:rsidP="00F9044A"/>
    <w:p w14:paraId="14083EE7" w14:textId="77777777" w:rsidR="00F9044A" w:rsidRDefault="00F9044A" w:rsidP="00F9044A"/>
    <w:p w14:paraId="1B61E09D" w14:textId="77777777" w:rsidR="00F9044A" w:rsidRDefault="00F9044A" w:rsidP="00F9044A"/>
    <w:p w14:paraId="14F29F76" w14:textId="77777777" w:rsidR="00F9044A" w:rsidRDefault="00F9044A" w:rsidP="00F9044A"/>
    <w:p w14:paraId="3ADC1CBA" w14:textId="77777777" w:rsidR="00F9044A" w:rsidRDefault="00F9044A" w:rsidP="00F9044A"/>
    <w:p w14:paraId="2946E184" w14:textId="77777777" w:rsidR="00F9044A" w:rsidRDefault="00F9044A" w:rsidP="00F9044A"/>
    <w:p w14:paraId="1F46458B" w14:textId="383EB477" w:rsidR="00F9044A" w:rsidRDefault="00F9044A" w:rsidP="00F9044A">
      <w:r w:rsidRPr="00AC7A80">
        <w:rPr>
          <w:rFonts w:ascii="Economica" w:hAnsi="Economica"/>
          <w:b/>
          <w:bCs/>
          <w:noProof/>
          <w:sz w:val="48"/>
          <w:szCs w:val="48"/>
        </w:rPr>
        <mc:AlternateContent>
          <mc:Choice Requires="wps">
            <w:drawing>
              <wp:anchor distT="0" distB="0" distL="114300" distR="114300" simplePos="0" relativeHeight="251664384" behindDoc="0" locked="0" layoutInCell="1" allowOverlap="1" wp14:anchorId="3A77193C" wp14:editId="1690169F">
                <wp:simplePos x="0" y="0"/>
                <wp:positionH relativeFrom="margin">
                  <wp:align>right</wp:align>
                </wp:positionH>
                <wp:positionV relativeFrom="paragraph">
                  <wp:posOffset>272590</wp:posOffset>
                </wp:positionV>
                <wp:extent cx="5927834" cy="3011039"/>
                <wp:effectExtent l="0" t="0" r="15875" b="18415"/>
                <wp:wrapNone/>
                <wp:docPr id="4" name="Rectangle 4"/>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0C08AE5"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2829D073"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7193C" id="Rectangle 4" o:spid="_x0000_s1031" style="position:absolute;margin-left:415.55pt;margin-top:21.45pt;width:466.75pt;height:237.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3SoAIAAKIFAAAOAAAAZHJzL2Uyb0RvYy54bWysVFFP2zAQfp+0/2D5fSQp7QYVKapATJMQ&#10;IGDi2XXsJpJje7bbpPv1u7OTlDG0h2l9cM++7z77vtzdxWXfKrIXzjdGl7Q4ySkRmpuq0duSfn++&#10;+XRGiQ9MV0wZLUp6EJ5erj5+uOjsUsxMbVQlHAES7ZedLWkdgl1mmee1aJk/MVZocErjWhZg67ZZ&#10;5VgH7K3KZnn+OeuMq6wzXHgPp9fJSVeRX0rBw72UXgSiSgpvC3F1cd3gmq0u2HLrmK0bPjyD/cMr&#10;WtZouHSiumaBkZ1r/qBqG+6MNzKccNNmRsqGi5gDZFPkb7J5qpkVMRcQx9tJJv//aPnd/sGRpirp&#10;nBLNWvhEjyAa01slyBzl6axfAurJPrhh58HEXHvpWvyHLEgfJT1Mkoo+EA6Hi/PZl7NT4ObgO82L&#10;Ij89R9bsGG6dD1+FaQkaJXVwfZSS7W99SNARgrd5o5rqplEqbrBOxJVyZM/gC2+2xUD+G0ppxCLJ&#10;NfN1glZgDVh0Z5hmSixa4aAEBin9KCToA6nM4qtiZR5vZJwLHYrkqlklEvsih9/4lPGNMetIiMwS&#10;Upi4B4IRmUhG7qTBgMdQEQt7Cs7/9rAUPEXEm40OU3DbaOPeI1CQ1XBzwo8iJWlQpdBv+lg7C0Ti&#10;ycZUB6gnZ1KjectvGpD9lvnwwBx0FvQgTItwD4tUpiupGSxKauN+vneOeCh48FLSQaeW1P/YMSco&#10;Ud80tMJ5MZ9ja8fNfPFlBhv32rN57dG79spAqRQwlyyPJuKDGk3pTPsCQ2WNt4KLaQ53lzSM5lVI&#10;8wOGEhfrdQRBM1sWbvWT5UiNKmO5PfcvzNmhsAP0xJ0Ze5ot39R3wmKkNutdMLKJxX9UddAfBkEs&#10;pGFo4aR5vY+o42hd/QIAAP//AwBQSwMEFAAGAAgAAAAhAM9Uo3ngAAAABwEAAA8AAABkcnMvZG93&#10;bnJldi54bWxMj81OwzAQhO9IvIO1SFwQddJSaEI2FULqhQM/bSU4uvGSBOx1FLtJ4OkxJziOZjTz&#10;TbGerBED9b51jJDOEhDEldMt1wj73eZyBcIHxVoZx4TwRR7W5elJoXLtRn6hYRtqEUvY5wqhCaHL&#10;pfRVQ1b5meuIo/fueqtClH0tda/GWG6NnCfJtbSq5bjQqI7uG6o+t0eL8FRdvA2b1TNlzcfj+OC+&#10;TfsqDeL52XR3CyLQFP7C8Isf0aGMTAd3ZO2FQYhHAsLVPAMR3WyxWII4ICzTmxRkWcj//OUPAAAA&#10;//8DAFBLAQItABQABgAIAAAAIQC2gziS/gAAAOEBAAATAAAAAAAAAAAAAAAAAAAAAABbQ29udGVu&#10;dF9UeXBlc10ueG1sUEsBAi0AFAAGAAgAAAAhADj9If/WAAAAlAEAAAsAAAAAAAAAAAAAAAAALwEA&#10;AF9yZWxzLy5yZWxzUEsBAi0AFAAGAAgAAAAhABtILdKgAgAAogUAAA4AAAAAAAAAAAAAAAAALgIA&#10;AGRycy9lMm9Eb2MueG1sUEsBAi0AFAAGAAgAAAAhAM9Uo3ngAAAABwEAAA8AAAAAAAAAAAAAAAAA&#10;+gQAAGRycy9kb3ducmV2LnhtbFBLBQYAAAAABAAEAPMAAAAHBgAAAAA=&#10;" fillcolor="white [3212]" strokecolor="#1f3763 [1604]" strokeweight="1pt">
                <v:stroke dashstyle="dash"/>
                <v:textbox>
                  <w:txbxContent>
                    <w:p w14:paraId="30C08AE5"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2829D073" w14:textId="77777777" w:rsidR="00DA4DB7" w:rsidRDefault="00DA4DB7" w:rsidP="00DA4DB7"/>
                  </w:txbxContent>
                </v:textbox>
                <w10:wrap anchorx="margin"/>
              </v:rect>
            </w:pict>
          </mc:Fallback>
        </mc:AlternateContent>
      </w:r>
      <w:r>
        <w:t xml:space="preserve">Sketch/ map/ drawing: </w:t>
      </w:r>
    </w:p>
    <w:p w14:paraId="589E1970" w14:textId="4442C038" w:rsidR="008E5D7B" w:rsidRDefault="008E5D7B" w:rsidP="00F9044A"/>
    <w:p w14:paraId="4FD4F8B6" w14:textId="38564C30" w:rsidR="008E5D7B" w:rsidRDefault="008E5D7B" w:rsidP="00F9044A"/>
    <w:p w14:paraId="61B5A0C2" w14:textId="0FE50BB8" w:rsidR="008E5D7B" w:rsidRDefault="008E5D7B" w:rsidP="00F9044A"/>
    <w:p w14:paraId="60FF5221" w14:textId="3DFEB659" w:rsidR="008E5D7B" w:rsidRDefault="008E5D7B" w:rsidP="00F9044A"/>
    <w:p w14:paraId="6FA63F8F" w14:textId="57E138E0" w:rsidR="008E5D7B" w:rsidRDefault="008E5D7B" w:rsidP="00F9044A"/>
    <w:p w14:paraId="764FC0D0" w14:textId="6CA4EACA" w:rsidR="008E5D7B" w:rsidRDefault="008E5D7B" w:rsidP="00F9044A"/>
    <w:p w14:paraId="0DD031B6" w14:textId="070FBD02" w:rsidR="008E5D7B" w:rsidRDefault="008E5D7B" w:rsidP="00F9044A"/>
    <w:p w14:paraId="01D29773" w14:textId="0708C037" w:rsidR="008E5D7B" w:rsidRDefault="008E5D7B" w:rsidP="00F9044A"/>
    <w:p w14:paraId="75C2C29D" w14:textId="4BB1008E" w:rsidR="008E5D7B" w:rsidRDefault="008E5D7B" w:rsidP="00F9044A"/>
    <w:p w14:paraId="606F1822" w14:textId="20FDB44F" w:rsidR="008E5D7B" w:rsidRDefault="008E5D7B" w:rsidP="00F9044A"/>
    <w:p w14:paraId="3FFAFA04" w14:textId="1A563197" w:rsidR="008E5D7B" w:rsidRDefault="008E5D7B" w:rsidP="00F9044A"/>
    <w:p w14:paraId="2D3B8EBB" w14:textId="77777777" w:rsidR="0030672B" w:rsidRDefault="0030672B" w:rsidP="0030672B">
      <w:r>
        <w:lastRenderedPageBreak/>
        <w:t>Name/Group: ___________________________________    Village Center: ________________________</w:t>
      </w:r>
    </w:p>
    <w:p w14:paraId="7D69C8E2" w14:textId="60DF6716" w:rsidR="008E5D7B" w:rsidRDefault="008E5D7B" w:rsidP="008E5D7B">
      <w:r>
        <w:rPr>
          <w:rFonts w:ascii="Economica" w:hAnsi="Economica"/>
          <w:b/>
          <w:bCs/>
          <w:sz w:val="32"/>
          <w:szCs w:val="32"/>
        </w:rPr>
        <w:t>Housing</w:t>
      </w:r>
      <w:r w:rsidRPr="00F9044A">
        <w:rPr>
          <w:rFonts w:ascii="Economica" w:hAnsi="Economica"/>
          <w:b/>
          <w:bCs/>
          <w:sz w:val="32"/>
          <w:szCs w:val="32"/>
        </w:rPr>
        <w:t>:</w:t>
      </w:r>
      <w:r>
        <w:t xml:space="preserve"> Go to one of your village center public transit stops and observe what kind of housing you see. Find a multi-family building (3 or more units). If you don’t see any, find one in/around your village center. Guess what year the building was constructed. What types of housing do you envision in your village center in the future?</w:t>
      </w:r>
    </w:p>
    <w:p w14:paraId="5E4C8B9F" w14:textId="77777777" w:rsidR="008E5D7B" w:rsidRPr="0030672B" w:rsidRDefault="008E5D7B" w:rsidP="008E5D7B">
      <w:pPr>
        <w:rPr>
          <w:b/>
          <w:bCs/>
        </w:rPr>
      </w:pPr>
      <w:r w:rsidRPr="0030672B">
        <w:rPr>
          <w:b/>
          <w:bCs/>
        </w:rPr>
        <w:t xml:space="preserve">Observations/ ideas for the future: </w:t>
      </w:r>
    </w:p>
    <w:p w14:paraId="399546FA" w14:textId="77777777" w:rsidR="008E5D7B" w:rsidRDefault="008E5D7B" w:rsidP="008E5D7B">
      <w:r w:rsidRPr="00AC7A80">
        <w:rPr>
          <w:rFonts w:ascii="Economica" w:hAnsi="Economica"/>
          <w:b/>
          <w:bCs/>
          <w:noProof/>
          <w:sz w:val="48"/>
          <w:szCs w:val="48"/>
        </w:rPr>
        <mc:AlternateContent>
          <mc:Choice Requires="wps">
            <w:drawing>
              <wp:anchor distT="0" distB="0" distL="114300" distR="114300" simplePos="0" relativeHeight="251666432" behindDoc="0" locked="0" layoutInCell="1" allowOverlap="1" wp14:anchorId="24496875" wp14:editId="3DD76EF7">
                <wp:simplePos x="0" y="0"/>
                <wp:positionH relativeFrom="margin">
                  <wp:align>right</wp:align>
                </wp:positionH>
                <wp:positionV relativeFrom="paragraph">
                  <wp:posOffset>26956</wp:posOffset>
                </wp:positionV>
                <wp:extent cx="5927834" cy="3042744"/>
                <wp:effectExtent l="0" t="0" r="15875" b="24765"/>
                <wp:wrapNone/>
                <wp:docPr id="5" name="Rectangle 5"/>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CC8D9DE"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5EA26D83"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96875" id="Rectangle 5" o:spid="_x0000_s1032" style="position:absolute;margin-left:415.55pt;margin-top:2.1pt;width:466.75pt;height:239.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jFoQIAAKIFAAAOAAAAZHJzL2Uyb0RvYy54bWysVE1v2zAMvQ/YfxB0X52kTj+COkXQosOA&#10;og3aDj0rshQbkCVNUmJnv36kZDtdV+wwLAeFEh+fxGeSV9ddo8heOF8bXdDpyYQSobkpa70t6PeX&#10;uy8XlPjAdMmU0aKgB+Hp9fLzp6vWLsTMVEaVwhEg0X7R2oJWIdhFlnleiYb5E2OFBqc0rmEBtm6b&#10;lY61wN6obDaZnGWtcaV1hgvv4fQ2Oeky8kspeHiU0otAVEHhbSGuLq4bXLPlFVtsHbNVzftnsH94&#10;RcNqDZeOVLcsMLJz9R9UTc2d8UaGE26azEhZcxFzgGymk3fZPFfMipgLiOPtKJP/f7T8Yb92pC4L&#10;OqdEswY+0ROIxvRWCTJHeVrrF4B6tmvX7zyYmGsnXYP/kAXpoqSHUVLRBcLhcH45O784zSnh4Dud&#10;5LPzPEfW7BhunQ9fhWkIGgV1cH2Uku3vfUjQAYK3eaPq8q5WKm6wTsSNcmTP4AtvttOe/DeU0ohF&#10;klvmqwQtweqx6M4wzZRYtMJBCQxS+klI0AdSmcVXxco83sg4FzpMk6tipUjs8wn8hqcMb4xZR0Jk&#10;lpDCyN0TDMhEMnAnDXo8hopY2GPw5G8PS8FjRLzZ6DAGN7U27iMCBVn1Nyf8IFKSBlUK3aaLtXOG&#10;SDzZmPIA9eRMajRv+V0Nst8zH9bMQWdBD8K0CI+wSGXagpreoqQy7udH54iHggcvJS10akH9jx1z&#10;ghL1TUMrXE7zHFs7bvL5+Qw27q1n89ajd82NgVKZwlyyPJqID2owpTPNKwyVFd4KLqY53F3QMJg3&#10;Ic0PGEpcrFYRBM1sWbjXz5YjNaqM5fbSvTJn+8IO0BMPZuhptnhX3wmLkdqsdsHIOhb/UdVefxgE&#10;sZD6oYWT5u0+oo6jdfkLAAD//wMAUEsDBBQABgAIAAAAIQDdz17i3QAAAAYBAAAPAAAAZHJzL2Rv&#10;d25yZXYueG1sTI/NTsMwEITvSLyDtUhcEHVoCkpDnAoh9cKBn4IERzde4oC9jmI3CTw9ywmOoxnN&#10;fFNtZu/EiEPsAim4WGQgkJpgOmoVvDxvzwsQMWky2gVCBV8YYVMfH1W6NGGiJxx3qRVcQrHUCmxK&#10;fSllbCx6HRehR2LvPQxeJ5ZDK82gJy73Ti6z7Ep63REvWN3jrcXmc3fwCh6as7dxWzzi2n7cT3fh&#10;23Wv0il1ejLfXINIOKe/MPziMzrUzLQPBzJROAV8JClYLUGwuc7zSxB71kW+AllX8j9+/QMAAP//&#10;AwBQSwECLQAUAAYACAAAACEAtoM4kv4AAADhAQAAEwAAAAAAAAAAAAAAAAAAAAAAW0NvbnRlbnRf&#10;VHlwZXNdLnhtbFBLAQItABQABgAIAAAAIQA4/SH/1gAAAJQBAAALAAAAAAAAAAAAAAAAAC8BAABf&#10;cmVscy8ucmVsc1BLAQItABQABgAIAAAAIQChnzjFoQIAAKIFAAAOAAAAAAAAAAAAAAAAAC4CAABk&#10;cnMvZTJvRG9jLnhtbFBLAQItABQABgAIAAAAIQDdz17i3QAAAAYBAAAPAAAAAAAAAAAAAAAAAPsE&#10;AABkcnMvZG93bnJldi54bWxQSwUGAAAAAAQABADzAAAABQYAAAAA&#10;" fillcolor="white [3212]" strokecolor="#1f3763 [1604]" strokeweight="1pt">
                <v:stroke dashstyle="dash"/>
                <v:textbox>
                  <w:txbxContent>
                    <w:p w14:paraId="0CC8D9DE"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5EA26D83" w14:textId="77777777" w:rsidR="00DA4DB7" w:rsidRDefault="00DA4DB7" w:rsidP="00DA4DB7"/>
                  </w:txbxContent>
                </v:textbox>
                <w10:wrap anchorx="margin"/>
              </v:rect>
            </w:pict>
          </mc:Fallback>
        </mc:AlternateContent>
      </w:r>
    </w:p>
    <w:p w14:paraId="2ED0B419" w14:textId="77777777" w:rsidR="008E5D7B" w:rsidRDefault="008E5D7B" w:rsidP="008E5D7B"/>
    <w:p w14:paraId="1799DD4E" w14:textId="77777777" w:rsidR="008E5D7B" w:rsidRDefault="008E5D7B" w:rsidP="008E5D7B"/>
    <w:p w14:paraId="04CBB1FC" w14:textId="77777777" w:rsidR="008E5D7B" w:rsidRDefault="008E5D7B" w:rsidP="008E5D7B"/>
    <w:p w14:paraId="1577D050" w14:textId="77777777" w:rsidR="008E5D7B" w:rsidRDefault="008E5D7B" w:rsidP="008E5D7B"/>
    <w:p w14:paraId="307F56A5" w14:textId="77777777" w:rsidR="008E5D7B" w:rsidRDefault="008E5D7B" w:rsidP="008E5D7B"/>
    <w:p w14:paraId="202BB9A8" w14:textId="77777777" w:rsidR="008E5D7B" w:rsidRDefault="008E5D7B" w:rsidP="008E5D7B"/>
    <w:p w14:paraId="487E20F9" w14:textId="77777777" w:rsidR="008E5D7B" w:rsidRDefault="008E5D7B" w:rsidP="008E5D7B"/>
    <w:p w14:paraId="29C3BA1D" w14:textId="77777777" w:rsidR="008E5D7B" w:rsidRDefault="008E5D7B" w:rsidP="008E5D7B"/>
    <w:p w14:paraId="54C7B337" w14:textId="77777777" w:rsidR="008E5D7B" w:rsidRDefault="008E5D7B" w:rsidP="008E5D7B"/>
    <w:p w14:paraId="0C33262A" w14:textId="77777777" w:rsidR="008E5D7B" w:rsidRDefault="008E5D7B" w:rsidP="008E5D7B"/>
    <w:p w14:paraId="214BE34A" w14:textId="77777777" w:rsidR="008E5D7B" w:rsidRDefault="008E5D7B" w:rsidP="008E5D7B"/>
    <w:p w14:paraId="775B530A" w14:textId="123D5989" w:rsidR="008E5D7B" w:rsidRDefault="008E5D7B" w:rsidP="008E5D7B">
      <w:r w:rsidRPr="0030672B">
        <w:rPr>
          <w:rFonts w:ascii="Economica" w:hAnsi="Economica"/>
          <w:b/>
          <w:bCs/>
          <w:noProof/>
          <w:sz w:val="48"/>
          <w:szCs w:val="48"/>
        </w:rPr>
        <mc:AlternateContent>
          <mc:Choice Requires="wps">
            <w:drawing>
              <wp:anchor distT="0" distB="0" distL="114300" distR="114300" simplePos="0" relativeHeight="251667456" behindDoc="0" locked="0" layoutInCell="1" allowOverlap="1" wp14:anchorId="3B740DAC" wp14:editId="3CFF5EA1">
                <wp:simplePos x="0" y="0"/>
                <wp:positionH relativeFrom="margin">
                  <wp:align>right</wp:align>
                </wp:positionH>
                <wp:positionV relativeFrom="paragraph">
                  <wp:posOffset>272590</wp:posOffset>
                </wp:positionV>
                <wp:extent cx="5927834" cy="3011039"/>
                <wp:effectExtent l="0" t="0" r="15875" b="18415"/>
                <wp:wrapNone/>
                <wp:docPr id="6" name="Rectangle 6"/>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DE13AA"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06BE3353"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40DAC" id="Rectangle 6" o:spid="_x0000_s1033" style="position:absolute;margin-left:415.55pt;margin-top:21.45pt;width:466.75pt;height:237.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VmoQIAAKIFAAAOAAAAZHJzL2Uyb0RvYy54bWysVE1v2zAMvQ/YfxB0X22n6VdQpwhadBhQ&#10;tEXboWdFlmIDsqRJSuzs14+UbKfrih2G5aBQ4uOT+Ezy8qpvFdkJ5xujS1oc5ZQIzU3V6E1Jv7/c&#10;fjmnxAemK6aMFiXdC0+vlp8/XXZ2IWamNqoSjgCJ9ovOlrQOwS6yzPNatMwfGSs0OKVxLQuwdZus&#10;cqwD9lZlszw/zTrjKusMF97D6U1y0mXkl1Lw8CClF4GoksLbQlxdXNe4ZstLttg4ZuuGD89g//CK&#10;ljUaLp2oblhgZOuaP6jahjvjjQxH3LSZkbLhIuYA2RT5u2yea2ZFzAXE8XaSyf8/Wn6/e3SkqUp6&#10;SolmLXyiJxCN6Y0S5BTl6axfAOrZPrph58HEXHvpWvyHLEgfJd1Pkoo+EA6HJxezs/PjOSUcfMd5&#10;UeTHF8iaHcKt8+GrMC1Bo6QOro9Sst2dDwk6QvA2b1RT3TZKxQ3WibhWjuwYfOH1phjIf0MpjVgk&#10;uWG+TtAKrAGL7gzTTIlFK+yVwCCln4QEfSCVWXxVrMzDjYxzoUORXDWrRGI/yeE3PmV8Y8w6EiKz&#10;hBQm7oFgRCaSkTtpMOAxVMTCnoLzvz0sBU8R8WajwxTcNtq4jwgUZDXcnPCjSEkaVCn06z7Wzhki&#10;8WRtqj3UkzOp0bzltw3Ifsd8eGQOOgt6EKZFeIBFKtOV1AwWJbVxPz86RzwUPHgp6aBTS+p/bJkT&#10;lKhvGlrhopjPsbXjZn5yNoONe+tZv/XobXttoFQKmEuWRxPxQY2mdKZ9haGywlvBxTSHu0saRvM6&#10;pPkBQ4mL1SqCoJktC3f62XKkRpWx3F76V+bsUNgBeuLejD3NFu/qO2ExUpvVNhjZxOI/qDroD4Mg&#10;FtIwtHDSvN1H1GG0Ln8BAAD//wMAUEsDBBQABgAIAAAAIQDPVKN54AAAAAcBAAAPAAAAZHJzL2Rv&#10;d25yZXYueG1sTI/NTsMwEITvSLyDtUhcEHXSUmhCNhVC6oUDP20lOLrxkgTsdRS7SeDpMSc4jmY0&#10;802xnqwRA/W+dYyQzhIQxJXTLdcI+93mcgXCB8VaGceE8EUe1uXpSaFy7UZ+oWEbahFL2OcKoQmh&#10;y6X0VUNW+ZnriKP37nqrQpR9LXWvxlhujZwnybW0quW40KiO7huqPrdHi/BUXbwNm9UzZc3H4/jg&#10;vk37Kg3i+dl0dwsi0BT+wvCLH9GhjEwHd2TthUGIRwLC1TwDEd1ssViCOCAs05sUZFnI//zlDwAA&#10;AP//AwBQSwECLQAUAAYACAAAACEAtoM4kv4AAADhAQAAEwAAAAAAAAAAAAAAAAAAAAAAW0NvbnRl&#10;bnRfVHlwZXNdLnhtbFBLAQItABQABgAIAAAAIQA4/SH/1gAAAJQBAAALAAAAAAAAAAAAAAAAAC8B&#10;AABfcmVscy8ucmVsc1BLAQItABQABgAIAAAAIQBGCCVmoQIAAKIFAAAOAAAAAAAAAAAAAAAAAC4C&#10;AABkcnMvZTJvRG9jLnhtbFBLAQItABQABgAIAAAAIQDPVKN54AAAAAcBAAAPAAAAAAAAAAAAAAAA&#10;APsEAABkcnMvZG93bnJldi54bWxQSwUGAAAAAAQABADzAAAACAYAAAAA&#10;" fillcolor="white [3212]" strokecolor="#1f3763 [1604]" strokeweight="1pt">
                <v:stroke dashstyle="dash"/>
                <v:textbox>
                  <w:txbxContent>
                    <w:p w14:paraId="2BDE13AA"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06BE3353" w14:textId="77777777" w:rsidR="00DA4DB7" w:rsidRDefault="00DA4DB7" w:rsidP="00DA4DB7"/>
                  </w:txbxContent>
                </v:textbox>
                <w10:wrap anchorx="margin"/>
              </v:rect>
            </w:pict>
          </mc:Fallback>
        </mc:AlternateContent>
      </w:r>
      <w:r w:rsidRPr="0030672B">
        <w:rPr>
          <w:b/>
          <w:bCs/>
        </w:rPr>
        <w:t>Sketch/ map/ drawing</w:t>
      </w:r>
      <w:r>
        <w:t xml:space="preserve">: </w:t>
      </w:r>
    </w:p>
    <w:p w14:paraId="56A09B2F" w14:textId="6A6E3FAD" w:rsidR="00C270D3" w:rsidRDefault="00C270D3" w:rsidP="008E5D7B"/>
    <w:p w14:paraId="228DB561" w14:textId="31740270" w:rsidR="00C270D3" w:rsidRDefault="00C270D3" w:rsidP="008E5D7B"/>
    <w:p w14:paraId="4A8E3F01" w14:textId="4E13EBAB" w:rsidR="00C270D3" w:rsidRDefault="00C270D3" w:rsidP="008E5D7B"/>
    <w:p w14:paraId="6D44E4F2" w14:textId="0710125A" w:rsidR="00C270D3" w:rsidRDefault="00C270D3" w:rsidP="008E5D7B"/>
    <w:p w14:paraId="0E9CB2AE" w14:textId="2C7F8897" w:rsidR="00C270D3" w:rsidRDefault="00C270D3" w:rsidP="008E5D7B"/>
    <w:p w14:paraId="33A7D85B" w14:textId="4923EA2F" w:rsidR="00C270D3" w:rsidRDefault="00C270D3" w:rsidP="008E5D7B"/>
    <w:p w14:paraId="01DBDFB9" w14:textId="6B227D18" w:rsidR="00C270D3" w:rsidRDefault="00C270D3" w:rsidP="008E5D7B"/>
    <w:p w14:paraId="2525E71A" w14:textId="3A1F91B5" w:rsidR="00C270D3" w:rsidRDefault="00C270D3" w:rsidP="008E5D7B"/>
    <w:p w14:paraId="6825AE9C" w14:textId="08A8790E" w:rsidR="00C270D3" w:rsidRDefault="00C270D3" w:rsidP="008E5D7B"/>
    <w:p w14:paraId="4238D485" w14:textId="193DC245" w:rsidR="00C270D3" w:rsidRDefault="00C270D3" w:rsidP="008E5D7B"/>
    <w:p w14:paraId="71527D45" w14:textId="049CC6B7" w:rsidR="00C270D3" w:rsidRDefault="00C270D3" w:rsidP="008E5D7B"/>
    <w:p w14:paraId="768EDF9E" w14:textId="77777777" w:rsidR="0007535D" w:rsidRDefault="0007535D" w:rsidP="0007535D">
      <w:r>
        <w:lastRenderedPageBreak/>
        <w:t>Name/Group: ___________________________________    Village Center: ________________________</w:t>
      </w:r>
    </w:p>
    <w:p w14:paraId="52B7FBD6" w14:textId="6225976C" w:rsidR="00C270D3" w:rsidRDefault="00C270D3" w:rsidP="00C270D3">
      <w:r>
        <w:rPr>
          <w:rFonts w:ascii="Economica" w:hAnsi="Economica"/>
          <w:b/>
          <w:bCs/>
          <w:sz w:val="32"/>
          <w:szCs w:val="32"/>
        </w:rPr>
        <w:t>Inclusive, Diverse + Welcoming Spaces</w:t>
      </w:r>
      <w:r w:rsidRPr="00F9044A">
        <w:rPr>
          <w:rFonts w:ascii="Economica" w:hAnsi="Economica"/>
          <w:b/>
          <w:bCs/>
          <w:sz w:val="32"/>
          <w:szCs w:val="32"/>
        </w:rPr>
        <w:t>:</w:t>
      </w:r>
      <w:r>
        <w:t xml:space="preserve"> Find a part of a village center that feels most welcoming and safe for you and your identities. What makes it feel inclusive? Examples include community centers, non-profits, places of worship, a place where your language is spoken, where you see and interact with people who share your identity, places that are age-friendly. How could your future village center welcome people of all ages, genders, races, socioeconomic statuses, sexualities, and more backgrounds?</w:t>
      </w:r>
    </w:p>
    <w:p w14:paraId="774520A6" w14:textId="77777777" w:rsidR="00C270D3" w:rsidRDefault="00C270D3" w:rsidP="00C270D3">
      <w:r>
        <w:t xml:space="preserve">Observations/ ideas for the future: </w:t>
      </w:r>
    </w:p>
    <w:p w14:paraId="32026D54" w14:textId="77777777" w:rsidR="00C270D3" w:rsidRDefault="00C270D3" w:rsidP="00C270D3">
      <w:r w:rsidRPr="00AC7A80">
        <w:rPr>
          <w:rFonts w:ascii="Economica" w:hAnsi="Economica"/>
          <w:b/>
          <w:bCs/>
          <w:noProof/>
          <w:sz w:val="48"/>
          <w:szCs w:val="48"/>
        </w:rPr>
        <mc:AlternateContent>
          <mc:Choice Requires="wps">
            <w:drawing>
              <wp:anchor distT="0" distB="0" distL="114300" distR="114300" simplePos="0" relativeHeight="251669504" behindDoc="0" locked="0" layoutInCell="1" allowOverlap="1" wp14:anchorId="4F666919" wp14:editId="51CEDF9E">
                <wp:simplePos x="0" y="0"/>
                <wp:positionH relativeFrom="margin">
                  <wp:align>right</wp:align>
                </wp:positionH>
                <wp:positionV relativeFrom="paragraph">
                  <wp:posOffset>26956</wp:posOffset>
                </wp:positionV>
                <wp:extent cx="5927834" cy="3042744"/>
                <wp:effectExtent l="0" t="0" r="15875" b="24765"/>
                <wp:wrapNone/>
                <wp:docPr id="7" name="Rectangle 7"/>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8658752"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3B4A0B4E"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66919" id="Rectangle 7" o:spid="_x0000_s1034" style="position:absolute;margin-left:415.55pt;margin-top:2.1pt;width:466.75pt;height:239.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OoQIAAKIFAAAOAAAAZHJzL2Uyb0RvYy54bWysVFFP2zAQfp+0/2D5fSQtYYWKFFUgpkmI&#10;IWDi2XXsJpLj82y3Sffrd7aTlDG0h2l9cM++7z77vtzd5VXfKrIX1jWgSzo7ySkRmkPV6G1Jvz/f&#10;fjqnxHmmK6ZAi5IehKNXq48fLjuzFHOoQVXCEiTRbtmZktbem2WWOV6LlrkTMEKjU4Jtmcet3WaV&#10;ZR2ytyqb5/nnrANbGQtcOIenN8lJV5FfSsH9Nymd8ESVFN/m42rjuglrtrpky61lpm748Az2D69o&#10;WaPx0onqhnlGdrb5g6ptuAUH0p9waDOQsuEi5oDZzPI32TzVzIiYC4rjzCST+3+0/H7/YElTlXRB&#10;iWYtfqJHFI3prRJkEeTpjFsi6sk82GHn0Ay59tK24R+zIH2U9DBJKnpPOB6eXcwX56cFJRx9p3kx&#10;XxRFYM2O4cY6/0VAS4JRUovXRynZ/s75BB0h4TYHqqluG6XiJtSJuFaW7Bl+4c12NpD/hlI6YAPJ&#10;DXN1glZoDdjgzkKaKbFo+YMSIUjpRyFRH0xlHl8VK/N4I+NcaD9LrppVIrGf5fgbnzK+MWYdCQOz&#10;xBQm7oFgRCaSkTtpMOBDqIiFPQXnf3tYCp4i4s2g/RTcNhrsewQKsxpuTvhRpCRNUMn3mz7WznlA&#10;hpMNVAesJwup0Zzhtw3Kfsecf2AWOwt7EKeF/4aLVNCVFAaLkhrsz/fOAx4LHr2UdNipJXU/dswK&#10;StRXja1wMSuK0NpxU5wt5rixrz2b1x69a68BS2WGc8nwaAa8V6MpLbQvOFTW4VZ0Mc3x7pL60bz2&#10;aX7gUOJivY4gbGbD/J1+MjxQB5VDuT33L8yaobA99sQ9jD3Nlm/qO2FDpIb1zoNsYvEfVR30x0EQ&#10;C2kYWmHSvN5H1HG0rn4BAAD//wMAUEsDBBQABgAIAAAAIQDdz17i3QAAAAYBAAAPAAAAZHJzL2Rv&#10;d25yZXYueG1sTI/NTsMwEITvSLyDtUhcEHVoCkpDnAoh9cKBn4IERzde4oC9jmI3CTw9ywmOoxnN&#10;fFNtZu/EiEPsAim4WGQgkJpgOmoVvDxvzwsQMWky2gVCBV8YYVMfH1W6NGGiJxx3qRVcQrHUCmxK&#10;fSllbCx6HRehR2LvPQxeJ5ZDK82gJy73Ti6z7Ep63REvWN3jrcXmc3fwCh6as7dxWzzi2n7cT3fh&#10;23Wv0il1ejLfXINIOKe/MPziMzrUzLQPBzJROAV8JClYLUGwuc7zSxB71kW+AllX8j9+/QMAAP//&#10;AwBQSwECLQAUAAYACAAAACEAtoM4kv4AAADhAQAAEwAAAAAAAAAAAAAAAAAAAAAAW0NvbnRlbnRf&#10;VHlwZXNdLnhtbFBLAQItABQABgAIAAAAIQA4/SH/1gAAAJQBAAALAAAAAAAAAAAAAAAAAC8BAABf&#10;cmVscy8ucmVsc1BLAQItABQABgAIAAAAIQA/liSOoQIAAKIFAAAOAAAAAAAAAAAAAAAAAC4CAABk&#10;cnMvZTJvRG9jLnhtbFBLAQItABQABgAIAAAAIQDdz17i3QAAAAYBAAAPAAAAAAAAAAAAAAAAAPsE&#10;AABkcnMvZG93bnJldi54bWxQSwUGAAAAAAQABADzAAAABQYAAAAA&#10;" fillcolor="white [3212]" strokecolor="#1f3763 [1604]" strokeweight="1pt">
                <v:stroke dashstyle="dash"/>
                <v:textbox>
                  <w:txbxContent>
                    <w:p w14:paraId="08658752"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3B4A0B4E" w14:textId="77777777" w:rsidR="00DA4DB7" w:rsidRDefault="00DA4DB7" w:rsidP="00DA4DB7"/>
                  </w:txbxContent>
                </v:textbox>
                <w10:wrap anchorx="margin"/>
              </v:rect>
            </w:pict>
          </mc:Fallback>
        </mc:AlternateContent>
      </w:r>
    </w:p>
    <w:p w14:paraId="2228EE15" w14:textId="77777777" w:rsidR="00C270D3" w:rsidRDefault="00C270D3" w:rsidP="00C270D3"/>
    <w:p w14:paraId="174268CF" w14:textId="77777777" w:rsidR="00C270D3" w:rsidRDefault="00C270D3" w:rsidP="00C270D3"/>
    <w:p w14:paraId="69BB841F" w14:textId="77777777" w:rsidR="00C270D3" w:rsidRDefault="00C270D3" w:rsidP="00C270D3"/>
    <w:p w14:paraId="59C87892" w14:textId="77777777" w:rsidR="00C270D3" w:rsidRDefault="00C270D3" w:rsidP="00C270D3"/>
    <w:p w14:paraId="7AC654AC" w14:textId="77777777" w:rsidR="00C270D3" w:rsidRDefault="00C270D3" w:rsidP="00C270D3"/>
    <w:p w14:paraId="25AB504F" w14:textId="77777777" w:rsidR="00C270D3" w:rsidRDefault="00C270D3" w:rsidP="00C270D3"/>
    <w:p w14:paraId="3834AA10" w14:textId="77777777" w:rsidR="00C270D3" w:rsidRDefault="00C270D3" w:rsidP="00C270D3"/>
    <w:p w14:paraId="576CE69A" w14:textId="77777777" w:rsidR="00C270D3" w:rsidRDefault="00C270D3" w:rsidP="00C270D3"/>
    <w:p w14:paraId="07D78408" w14:textId="77777777" w:rsidR="00C270D3" w:rsidRDefault="00C270D3" w:rsidP="00C270D3"/>
    <w:p w14:paraId="71F0D176" w14:textId="77777777" w:rsidR="00C270D3" w:rsidRDefault="00C270D3" w:rsidP="00C270D3"/>
    <w:p w14:paraId="3EA0A2AA" w14:textId="77777777" w:rsidR="00C270D3" w:rsidRDefault="00C270D3" w:rsidP="00C270D3"/>
    <w:p w14:paraId="338D24E8" w14:textId="77777777" w:rsidR="00C270D3" w:rsidRDefault="00C270D3" w:rsidP="00C270D3">
      <w:r w:rsidRPr="00AC7A80">
        <w:rPr>
          <w:rFonts w:ascii="Economica" w:hAnsi="Economica"/>
          <w:b/>
          <w:bCs/>
          <w:noProof/>
          <w:sz w:val="48"/>
          <w:szCs w:val="48"/>
        </w:rPr>
        <mc:AlternateContent>
          <mc:Choice Requires="wps">
            <w:drawing>
              <wp:anchor distT="0" distB="0" distL="114300" distR="114300" simplePos="0" relativeHeight="251670528" behindDoc="0" locked="0" layoutInCell="1" allowOverlap="1" wp14:anchorId="3269C4C0" wp14:editId="19DD3C12">
                <wp:simplePos x="0" y="0"/>
                <wp:positionH relativeFrom="margin">
                  <wp:align>right</wp:align>
                </wp:positionH>
                <wp:positionV relativeFrom="paragraph">
                  <wp:posOffset>272590</wp:posOffset>
                </wp:positionV>
                <wp:extent cx="5927834" cy="3011039"/>
                <wp:effectExtent l="0" t="0" r="15875" b="18415"/>
                <wp:wrapNone/>
                <wp:docPr id="8" name="Rectangle 8"/>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7564F9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6C65FE08"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9C4C0" id="Rectangle 8" o:spid="_x0000_s1035" style="position:absolute;margin-left:415.55pt;margin-top:21.45pt;width:466.75pt;height:237.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7coAIAAKIFAAAOAAAAZHJzL2Uyb0RvYy54bWysVFFP2zAQfp+0/2D5fSQpZUBFiioQ0yQE&#10;CJh4dh27ieT4PNtt0v36ne0kBYb2MK0P7tl3993dl7u7uOxbRXbCugZ0SYujnBKhOVSN3pT0x/PN&#10;lzNKnGe6Ygq0KOleOHq5/PzpojMLMYMaVCUsQRDtFp0pae29WWSZ47VomTsCIzQqJdiWebzaTVZZ&#10;1iF6q7JZnn/NOrCVscCFc/h6nZR0GfGlFNzfS+mEJ6qkmJuPp43nOpzZ8oItNpaZuuFDGuwfsmhZ&#10;ozHoBHXNPCNb2/wB1TbcggPpjzi0GUjZcBFrwGqK/F01TzUzItaC5Dgz0eT+Hyy/2z1Y0lQlxQ+l&#10;WYuf6BFJY3qjBDkL9HTGLdDqyTzY4eZQDLX20rbhH6sgfaR0P1Eqek84Pp6cz07PjueUcNQd50WR&#10;H58H1Ozgbqzz3wS0JAgltRg+Usl2t84n09EkRHOgmuqmUSpeQp+IK2XJjuEXXm+KAfyNldLBNoBc&#10;M1cn0wqlwTaos1BmKixKfq9EcFL6UUjkB0uZxaxiZx4iMs6F9kVS1awSCf0kx9+YyphjrDoCBmSJ&#10;JUzYA8BomUBG7MTBYB9cRWzsyTn/W2LJefKIkUH7ybltNNiPABRWNURO9iNJiZrAku/Xfeyd+EnD&#10;yxqqPfaThTRozvCbBmm/Zc4/MIuThTOI28Lf4yEVdCWFQaKkBvvro/dgjw2PWko6nNSSup9bZgUl&#10;6rvGUTgv5vMw2vEyPzmd4cW+1qxfa/S2vQJslQL3kuFRDPZejaK00L7gUlmFqKhimmPskvpRvPJp&#10;f+BS4mK1ikY4zIb5W/1keIAOLId2e+5fmDVDY3uciTsYZ5ot3vV3sg2eGlZbD7KJzX9gdeAfF0Fs&#10;pGFphU3z+h6tDqt1+RsAAP//AwBQSwMEFAAGAAgAAAAhAM9Uo3ngAAAABwEAAA8AAABkcnMvZG93&#10;bnJldi54bWxMj81OwzAQhO9IvIO1SFwQddJSaEI2FULqhQM/bSU4uvGSBOx1FLtJ4OkxJziOZjTz&#10;TbGerBED9b51jJDOEhDEldMt1wj73eZyBcIHxVoZx4TwRR7W5elJoXLtRn6hYRtqEUvY5wqhCaHL&#10;pfRVQ1b5meuIo/fueqtClH0tda/GWG6NnCfJtbSq5bjQqI7uG6o+t0eL8FRdvA2b1TNlzcfj+OC+&#10;TfsqDeL52XR3CyLQFP7C8Isf0aGMTAd3ZO2FQYhHAsLVPAMR3WyxWII4ICzTmxRkWcj//OUPAAAA&#10;//8DAFBLAQItABQABgAIAAAAIQC2gziS/gAAAOEBAAATAAAAAAAAAAAAAAAAAAAAAABbQ29udGVu&#10;dF9UeXBlc10ueG1sUEsBAi0AFAAGAAgAAAAhADj9If/WAAAAlAEAAAsAAAAAAAAAAAAAAAAALwEA&#10;AF9yZWxzLy5yZWxzUEsBAi0AFAAGAAgAAAAhAFfF/tygAgAAogUAAA4AAAAAAAAAAAAAAAAALgIA&#10;AGRycy9lMm9Eb2MueG1sUEsBAi0AFAAGAAgAAAAhAM9Uo3ngAAAABwEAAA8AAAAAAAAAAAAAAAAA&#10;+gQAAGRycy9kb3ducmV2LnhtbFBLBQYAAAAABAAEAPMAAAAHBgAAAAA=&#10;" fillcolor="white [3212]" strokecolor="#1f3763 [1604]" strokeweight="1pt">
                <v:stroke dashstyle="dash"/>
                <v:textbox>
                  <w:txbxContent>
                    <w:p w14:paraId="57564F9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6C65FE08" w14:textId="77777777" w:rsidR="00DA4DB7" w:rsidRDefault="00DA4DB7" w:rsidP="00DA4DB7"/>
                  </w:txbxContent>
                </v:textbox>
                <w10:wrap anchorx="margin"/>
              </v:rect>
            </w:pict>
          </mc:Fallback>
        </mc:AlternateContent>
      </w:r>
      <w:r>
        <w:t xml:space="preserve">Sketch/ map/ drawing: </w:t>
      </w:r>
    </w:p>
    <w:p w14:paraId="48CDA741" w14:textId="77777777" w:rsidR="00C270D3" w:rsidRDefault="00C270D3" w:rsidP="00C270D3"/>
    <w:p w14:paraId="149653B0" w14:textId="77777777" w:rsidR="00C270D3" w:rsidRDefault="00C270D3" w:rsidP="00C270D3"/>
    <w:p w14:paraId="66155011" w14:textId="77777777" w:rsidR="00C270D3" w:rsidRDefault="00C270D3" w:rsidP="00C270D3"/>
    <w:p w14:paraId="5AAD80CE" w14:textId="77777777" w:rsidR="00C270D3" w:rsidRDefault="00C270D3" w:rsidP="00C270D3"/>
    <w:p w14:paraId="4D333680" w14:textId="77777777" w:rsidR="00C270D3" w:rsidRDefault="00C270D3" w:rsidP="00C270D3"/>
    <w:p w14:paraId="40BEBA45" w14:textId="77777777" w:rsidR="00C270D3" w:rsidRDefault="00C270D3" w:rsidP="00C270D3"/>
    <w:p w14:paraId="6FFCC6E0" w14:textId="77777777" w:rsidR="00C270D3" w:rsidRDefault="00C270D3" w:rsidP="00C270D3"/>
    <w:p w14:paraId="058D9994" w14:textId="77777777" w:rsidR="008E5D7B" w:rsidRPr="00AC7A80" w:rsidRDefault="008E5D7B" w:rsidP="008E5D7B"/>
    <w:p w14:paraId="24495DCF" w14:textId="77777777" w:rsidR="00C270D3" w:rsidRDefault="00C270D3" w:rsidP="00C270D3"/>
    <w:p w14:paraId="3AE83ADD" w14:textId="77777777" w:rsidR="00C270D3" w:rsidRDefault="00C270D3" w:rsidP="00C270D3">
      <w:pPr>
        <w:rPr>
          <w:rFonts w:ascii="Economica" w:hAnsi="Economica"/>
          <w:b/>
          <w:bCs/>
          <w:sz w:val="32"/>
          <w:szCs w:val="32"/>
        </w:rPr>
      </w:pPr>
    </w:p>
    <w:p w14:paraId="4E18FA78" w14:textId="77777777" w:rsidR="000F1F1F" w:rsidRDefault="000F1F1F" w:rsidP="000F1F1F">
      <w:r>
        <w:lastRenderedPageBreak/>
        <w:t>Name/Group: ___________________________________    Village Center: ________________________</w:t>
      </w:r>
    </w:p>
    <w:p w14:paraId="32868A1F" w14:textId="2140A544" w:rsidR="00C270D3" w:rsidRPr="00C270D3" w:rsidRDefault="00C270D3" w:rsidP="00C270D3">
      <w:pPr>
        <w:rPr>
          <w:rFonts w:ascii="Economica" w:hAnsi="Economica"/>
          <w:b/>
          <w:bCs/>
          <w:sz w:val="32"/>
          <w:szCs w:val="32"/>
        </w:rPr>
      </w:pPr>
      <w:r>
        <w:rPr>
          <w:rFonts w:ascii="Economica" w:hAnsi="Economica"/>
          <w:b/>
          <w:bCs/>
          <w:sz w:val="32"/>
          <w:szCs w:val="32"/>
        </w:rPr>
        <w:t xml:space="preserve">Arts + Culture:  </w:t>
      </w:r>
      <w:r>
        <w:t>Find a place in a village center that creatively engages you. Examples include art (statue, mural, painting) or an area that is used for a pop-up, temporary event or creative activities (outdoor market, concert, parade). How are village centers currently encouraging creative practices? What would a more ‘creative’ village center look and feel like?</w:t>
      </w:r>
    </w:p>
    <w:p w14:paraId="575C2366" w14:textId="77777777" w:rsidR="00C270D3" w:rsidRPr="006346CA" w:rsidRDefault="00C270D3" w:rsidP="00C270D3">
      <w:pPr>
        <w:rPr>
          <w:b/>
          <w:bCs/>
        </w:rPr>
      </w:pPr>
      <w:r w:rsidRPr="006346CA">
        <w:rPr>
          <w:b/>
          <w:bCs/>
        </w:rPr>
        <w:t xml:space="preserve">Observations/ ideas for the future: </w:t>
      </w:r>
    </w:p>
    <w:p w14:paraId="04C6F34C" w14:textId="77777777" w:rsidR="00C270D3" w:rsidRDefault="00C270D3" w:rsidP="00C270D3">
      <w:r w:rsidRPr="00AC7A80">
        <w:rPr>
          <w:rFonts w:ascii="Economica" w:hAnsi="Economica"/>
          <w:b/>
          <w:bCs/>
          <w:noProof/>
          <w:sz w:val="48"/>
          <w:szCs w:val="48"/>
        </w:rPr>
        <mc:AlternateContent>
          <mc:Choice Requires="wps">
            <w:drawing>
              <wp:anchor distT="0" distB="0" distL="114300" distR="114300" simplePos="0" relativeHeight="251672576" behindDoc="0" locked="0" layoutInCell="1" allowOverlap="1" wp14:anchorId="22036B43" wp14:editId="50F9A7B9">
                <wp:simplePos x="0" y="0"/>
                <wp:positionH relativeFrom="margin">
                  <wp:align>right</wp:align>
                </wp:positionH>
                <wp:positionV relativeFrom="paragraph">
                  <wp:posOffset>26956</wp:posOffset>
                </wp:positionV>
                <wp:extent cx="5927834" cy="3042744"/>
                <wp:effectExtent l="0" t="0" r="15875" b="24765"/>
                <wp:wrapNone/>
                <wp:docPr id="9" name="Rectangle 9"/>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4A4343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171028D4"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6B43" id="Rectangle 9" o:spid="_x0000_s1036" style="position:absolute;margin-left:415.55pt;margin-top:2.1pt;width:466.75pt;height:239.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cMogIAAKMFAAAOAAAAZHJzL2Uyb0RvYy54bWysVMFu2zAMvQ/YPwi6r45Td22COkXQosOA&#10;oivaDj0rshQbkEVNUmJnXz9Ksp2uK3YYloNCieQj+Uzy8qpvFdkL6xrQJc1PZpQIzaFq9Lak359v&#10;P11Q4jzTFVOgRUkPwtGr1ccPl51ZijnUoCphCYJot+xMSWvvzTLLHK9Fy9wJGKFRKcG2zOPVbrPK&#10;sg7RW5XNZ7PPWQe2Mha4cA5fb5KSriK+lIL7b1I64YkqKebm42njuQlntrpky61lpm74kAb7hyxa&#10;1mgMOkHdMM/IzjZ/QLUNt+BA+hMObQZSNlzEGrCafPammqeaGRFrQXKcmWhy/w+W3+8fLGmqki4o&#10;0azFT/SIpDG9VYIsAj2dcUu0ejIPdrg5FEOtvbRt+McqSB8pPUyUit4Tjo9ni/n5xWlBCUfd6ayY&#10;nxdFQM2O7sY6/0VAS4JQUovhI5Vsf+d8Mh1NQjQHqqluG6XiJfSJuFaW7Bl+4c02H8B/s1I62AaQ&#10;G+bqZFqhNNgGdRbKTIVFyR+UCE5KPwqJ/GAp85hV7MxjRMa50D5PqppVIqGfzfA3pjLmGKuOgAFZ&#10;YgkT9gAwWiaQETtxMNgHVxEbe3Ke/S2x5Dx5xMig/eTcNhrsewAKqxoiJ/uRpERNYMn3mz72Th5r&#10;DU8bqA7YUBbSpDnDbxvk/Y45/8AsjhYOIa4L/w0PqaArKQwSJTXYn++9B3vseNRS0uGoltT92DEr&#10;KFFfNc7CIi+KMNvxUpydz/FiX2s2rzV6114D9kqOi8nwKAZ7r0ZRWmhfcKusQ1RUMc0xdkn9KF77&#10;tEBwK3GxXkcjnGbD/J1+MjxAB5pDvz33L8yaobM9DsU9jEPNlm8aPNkGTw3rnQfZxO4/sjp8ANwE&#10;sZOGrRVWzet7tDru1tUvAAAA//8DAFBLAwQUAAYACAAAACEA3c9e4t0AAAAGAQAADwAAAGRycy9k&#10;b3ducmV2LnhtbEyPzU7DMBCE70i8g7VIXBB1aApKQ5wKIfXCgZ+CBEc3XuKAvY5iNwk8PcsJjqMZ&#10;zXxTbWbvxIhD7AIpuFhkIJCaYDpqFbw8b88LEDFpMtoFQgVfGGFTHx9VujRhoiccd6kVXEKx1Aps&#10;Sn0pZWwseh0XoUdi7z0MXieWQyvNoCcu904us+xKet0RL1jd463F5nN38AoemrO3cVs84tp+3E93&#10;4dt1r9IpdXoy31yDSDinvzD84jM61My0DwcyUTgFfCQpWC1BsLnO80sQe9ZFvgJZV/I/fv0DAAD/&#10;/wMAUEsBAi0AFAAGAAgAAAAhALaDOJL+AAAA4QEAABMAAAAAAAAAAAAAAAAAAAAAAFtDb250ZW50&#10;X1R5cGVzXS54bWxQSwECLQAUAAYACAAAACEAOP0h/9YAAACUAQAACwAAAAAAAAAAAAAAAAAvAQAA&#10;X3JlbHMvLnJlbHNQSwECLQAUAAYACAAAACEADzAnDKICAACjBQAADgAAAAAAAAAAAAAAAAAuAgAA&#10;ZHJzL2Uyb0RvYy54bWxQSwECLQAUAAYACAAAACEA3c9e4t0AAAAGAQAADwAAAAAAAAAAAAAAAAD8&#10;BAAAZHJzL2Rvd25yZXYueG1sUEsFBgAAAAAEAAQA8wAAAAYGAAAAAA==&#10;" fillcolor="white [3212]" strokecolor="#1f3763 [1604]" strokeweight="1pt">
                <v:stroke dashstyle="dash"/>
                <v:textbox>
                  <w:txbxContent>
                    <w:p w14:paraId="14A4343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171028D4" w14:textId="77777777" w:rsidR="00DA4DB7" w:rsidRDefault="00DA4DB7" w:rsidP="00DA4DB7"/>
                  </w:txbxContent>
                </v:textbox>
                <w10:wrap anchorx="margin"/>
              </v:rect>
            </w:pict>
          </mc:Fallback>
        </mc:AlternateContent>
      </w:r>
    </w:p>
    <w:p w14:paraId="5F706C05" w14:textId="77777777" w:rsidR="00C270D3" w:rsidRDefault="00C270D3" w:rsidP="00C270D3"/>
    <w:p w14:paraId="76ECEB9B" w14:textId="77777777" w:rsidR="00C270D3" w:rsidRDefault="00C270D3" w:rsidP="00C270D3"/>
    <w:p w14:paraId="7A1799CF" w14:textId="77777777" w:rsidR="00C270D3" w:rsidRDefault="00C270D3" w:rsidP="00C270D3"/>
    <w:p w14:paraId="767487D1" w14:textId="77777777" w:rsidR="00C270D3" w:rsidRDefault="00C270D3" w:rsidP="00C270D3"/>
    <w:p w14:paraId="6F8B533C" w14:textId="77777777" w:rsidR="00C270D3" w:rsidRDefault="00C270D3" w:rsidP="00C270D3"/>
    <w:p w14:paraId="4F051DCE" w14:textId="77777777" w:rsidR="00C270D3" w:rsidRDefault="00C270D3" w:rsidP="00C270D3"/>
    <w:p w14:paraId="12554F2A" w14:textId="77777777" w:rsidR="00C270D3" w:rsidRDefault="00C270D3" w:rsidP="00C270D3"/>
    <w:p w14:paraId="6DCAC43D" w14:textId="77777777" w:rsidR="00C270D3" w:rsidRDefault="00C270D3" w:rsidP="00C270D3"/>
    <w:p w14:paraId="16D74B07" w14:textId="77777777" w:rsidR="00C270D3" w:rsidRDefault="00C270D3" w:rsidP="00C270D3"/>
    <w:p w14:paraId="5295D63A" w14:textId="77777777" w:rsidR="00C270D3" w:rsidRDefault="00C270D3" w:rsidP="00C270D3"/>
    <w:p w14:paraId="25A40F38" w14:textId="77777777" w:rsidR="006346CA" w:rsidRDefault="006346CA" w:rsidP="00C270D3">
      <w:pPr>
        <w:rPr>
          <w:b/>
          <w:bCs/>
        </w:rPr>
      </w:pPr>
    </w:p>
    <w:p w14:paraId="59484337" w14:textId="70025C83" w:rsidR="00C270D3" w:rsidRDefault="00C270D3" w:rsidP="00C270D3">
      <w:r w:rsidRPr="006346CA">
        <w:rPr>
          <w:rFonts w:ascii="Economica" w:hAnsi="Economica"/>
          <w:b/>
          <w:bCs/>
          <w:noProof/>
          <w:sz w:val="48"/>
          <w:szCs w:val="48"/>
        </w:rPr>
        <mc:AlternateContent>
          <mc:Choice Requires="wps">
            <w:drawing>
              <wp:anchor distT="0" distB="0" distL="114300" distR="114300" simplePos="0" relativeHeight="251673600" behindDoc="0" locked="0" layoutInCell="1" allowOverlap="1" wp14:anchorId="6671FE53" wp14:editId="797D2396">
                <wp:simplePos x="0" y="0"/>
                <wp:positionH relativeFrom="margin">
                  <wp:align>right</wp:align>
                </wp:positionH>
                <wp:positionV relativeFrom="paragraph">
                  <wp:posOffset>272590</wp:posOffset>
                </wp:positionV>
                <wp:extent cx="5927834" cy="3011039"/>
                <wp:effectExtent l="0" t="0" r="15875" b="18415"/>
                <wp:wrapNone/>
                <wp:docPr id="10" name="Rectangle 10"/>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0CB2A33"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6583F09E"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1FE53" id="Rectangle 10" o:spid="_x0000_s1037" style="position:absolute;margin-left:415.55pt;margin-top:21.45pt;width:466.75pt;height:237.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DloQIAAKUFAAAOAAAAZHJzL2Uyb0RvYy54bWysVFFP2zAQfp+0/2D5fSQpZUBFiioQ0yQE&#10;CJh4dh27ieT4PNtt0v36ne0kBYb2MK0P7tn33Wffl7u7uOxbRXbCugZ0SYujnBKhOVSN3pT0x/PN&#10;lzNKnGe6Ygq0KOleOHq5/PzpojMLMYMaVCUsQRLtFp0pae29WWSZ47VomTsCIzQ6JdiWedzaTVZZ&#10;1iF7q7JZnn/NOrCVscCFc3h6nZx0GfmlFNzfS+mEJ6qk+DYfVxvXdViz5QVbbCwzdcOHZ7B/eEXL&#10;Go2XTlTXzDOytc0fVG3DLTiQ/ohDm4GUDRcxB8ymyN9l81QzI2IuKI4zk0zu/9Hyu92DJU2F3w7l&#10;0azFb/SIqjG9UYLgGQrUGbdA3JN5sMPOoRmy7aVtwz/mQfoo6n4SVfSecDw8OZ+dnh3PKeHoO86L&#10;Ij8+D6zZIdxY578JaEkwSmrx/igm2906n6AjJNzmQDXVTaNU3IRKEVfKkh3Db7zeFAP5G5TSARtI&#10;rpmrE7RCa8AGdxbSTIlFy++VCEFKPwqJCmEqs/iqWJuHGxnnQvsiuWpWicR+kuNvfMr4xph1JAzM&#10;ElOYuAeCEZlIRu6kwYAPoSKW9hSc/+1hKXiKiDeD9lNw22iwHxEozGq4OeFHkZI0QSXfr/tUPREa&#10;jtZQ7bGkLKRec4bfNKj7LXP+gVlsLqwzHBj+HhepoCspDBYlNdhfH50HPNY8einpsFlL6n5umRWU&#10;qO8au+G8mM9Dd8fN/OR0hhv72rN+7dHb9gqwVgocTYZHM+C9Gk1poX3BubIKt6KLaY53l9SP5pVP&#10;IwTnEherVQRhPxvmb/WT4YE6yBzq7bl/YdYMle2xKe5gbGu2eFfgCRsiNay2HmQTq/+g6vABcBbE&#10;ShrmVhg2r/cRdZiuy98AAAD//wMAUEsDBBQABgAIAAAAIQDPVKN54AAAAAcBAAAPAAAAZHJzL2Rv&#10;d25yZXYueG1sTI/NTsMwEITvSLyDtUhcEHXSUmhCNhVC6oUDP20lOLrxkgTsdRS7SeDpMSc4jmY0&#10;802xnqwRA/W+dYyQzhIQxJXTLdcI+93mcgXCB8VaGceE8EUe1uXpSaFy7UZ+oWEbahFL2OcKoQmh&#10;y6X0VUNW+ZnriKP37nqrQpR9LXWvxlhujZwnybW0quW40KiO7huqPrdHi/BUXbwNm9UzZc3H4/jg&#10;vk37Kg3i+dl0dwsi0BT+wvCLH9GhjEwHd2TthUGIRwLC1TwDEd1ssViCOCAs05sUZFnI//zlDwAA&#10;AP//AwBQSwECLQAUAAYACAAAACEAtoM4kv4AAADhAQAAEwAAAAAAAAAAAAAAAAAAAAAAW0NvbnRl&#10;bnRfVHlwZXNdLnhtbFBLAQItABQABgAIAAAAIQA4/SH/1gAAAJQBAAALAAAAAAAAAAAAAAAAAC8B&#10;AABfcmVscy8ucmVsc1BLAQItABQABgAIAAAAIQBOxUDloQIAAKUFAAAOAAAAAAAAAAAAAAAAAC4C&#10;AABkcnMvZTJvRG9jLnhtbFBLAQItABQABgAIAAAAIQDPVKN54AAAAAcBAAAPAAAAAAAAAAAAAAAA&#10;APsEAABkcnMvZG93bnJldi54bWxQSwUGAAAAAAQABADzAAAACAYAAAAA&#10;" fillcolor="white [3212]" strokecolor="#1f3763 [1604]" strokeweight="1pt">
                <v:stroke dashstyle="dash"/>
                <v:textbox>
                  <w:txbxContent>
                    <w:p w14:paraId="50CB2A33"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6583F09E" w14:textId="77777777" w:rsidR="00DA4DB7" w:rsidRDefault="00DA4DB7" w:rsidP="00DA4DB7"/>
                  </w:txbxContent>
                </v:textbox>
                <w10:wrap anchorx="margin"/>
              </v:rect>
            </w:pict>
          </mc:Fallback>
        </mc:AlternateContent>
      </w:r>
      <w:r w:rsidRPr="006346CA">
        <w:rPr>
          <w:b/>
          <w:bCs/>
        </w:rPr>
        <w:t>Sketch/ map/ drawing</w:t>
      </w:r>
      <w:r>
        <w:t xml:space="preserve">: </w:t>
      </w:r>
    </w:p>
    <w:p w14:paraId="44476E25" w14:textId="77777777" w:rsidR="00C270D3" w:rsidRDefault="00C270D3" w:rsidP="00C270D3"/>
    <w:p w14:paraId="03596121" w14:textId="77777777" w:rsidR="00C270D3" w:rsidRDefault="00C270D3" w:rsidP="00C270D3"/>
    <w:p w14:paraId="16EFE0BE" w14:textId="77777777" w:rsidR="00C270D3" w:rsidRDefault="00C270D3" w:rsidP="00C270D3"/>
    <w:p w14:paraId="0B8DA3E1" w14:textId="77777777" w:rsidR="00C270D3" w:rsidRDefault="00C270D3" w:rsidP="00C270D3"/>
    <w:p w14:paraId="53D4B3D2" w14:textId="77777777" w:rsidR="00C270D3" w:rsidRDefault="00C270D3" w:rsidP="00C270D3"/>
    <w:p w14:paraId="5BBD2AAF" w14:textId="031B6C7F" w:rsidR="008E5D7B" w:rsidRDefault="008E5D7B" w:rsidP="00AC7A80"/>
    <w:p w14:paraId="4E1DED59" w14:textId="6D27456D" w:rsidR="008E5D7B" w:rsidRDefault="008E5D7B" w:rsidP="00AC7A80"/>
    <w:p w14:paraId="169F4C21" w14:textId="78384642" w:rsidR="008E5D7B" w:rsidRDefault="008E5D7B" w:rsidP="00AC7A80"/>
    <w:p w14:paraId="21EC3BA1" w14:textId="7EB84775" w:rsidR="008E5D7B" w:rsidRDefault="008E5D7B" w:rsidP="00AC7A80"/>
    <w:p w14:paraId="7E9A47A4" w14:textId="7FBB4D65" w:rsidR="008E5D7B" w:rsidRDefault="008E5D7B" w:rsidP="00AC7A80"/>
    <w:p w14:paraId="4F950E68" w14:textId="24568938" w:rsidR="008E5D7B" w:rsidRDefault="008E5D7B" w:rsidP="00AC7A80"/>
    <w:p w14:paraId="235CEB28" w14:textId="77777777" w:rsidR="007240C0" w:rsidRDefault="007240C0" w:rsidP="007240C0">
      <w:r>
        <w:lastRenderedPageBreak/>
        <w:t>Name/Group: ___________________________________    Village Center: ________________________</w:t>
      </w:r>
    </w:p>
    <w:p w14:paraId="28C390D1" w14:textId="784437E6" w:rsidR="00C270D3" w:rsidRPr="00EE1AA2" w:rsidRDefault="00C270D3" w:rsidP="00C270D3">
      <w:pPr>
        <w:rPr>
          <w:rFonts w:cstheme="minorHAnsi"/>
        </w:rPr>
      </w:pPr>
      <w:r>
        <w:rPr>
          <w:rFonts w:ascii="Economica" w:hAnsi="Economica"/>
          <w:b/>
          <w:bCs/>
          <w:sz w:val="32"/>
          <w:szCs w:val="32"/>
        </w:rPr>
        <w:t>A</w:t>
      </w:r>
      <w:r w:rsidR="000D62B5">
        <w:rPr>
          <w:rFonts w:ascii="Economica" w:hAnsi="Economica"/>
          <w:b/>
          <w:bCs/>
          <w:sz w:val="32"/>
          <w:szCs w:val="32"/>
        </w:rPr>
        <w:t>ccessibility</w:t>
      </w:r>
      <w:r>
        <w:rPr>
          <w:rFonts w:ascii="Economica" w:hAnsi="Economica"/>
          <w:b/>
          <w:bCs/>
          <w:sz w:val="32"/>
          <w:szCs w:val="32"/>
        </w:rPr>
        <w:t xml:space="preserve">:  </w:t>
      </w:r>
      <w:r w:rsidR="000D62B5" w:rsidRPr="000D62B5">
        <w:rPr>
          <w:rFonts w:cstheme="minorHAnsi"/>
        </w:rPr>
        <w:t>Find a place in your village center that feels most</w:t>
      </w:r>
      <w:r w:rsidR="000D62B5">
        <w:rPr>
          <w:rFonts w:cstheme="minorHAnsi"/>
        </w:rPr>
        <w:t xml:space="preserve"> </w:t>
      </w:r>
      <w:r w:rsidR="000D62B5" w:rsidRPr="000D62B5">
        <w:rPr>
          <w:rFonts w:cstheme="minorHAnsi"/>
        </w:rPr>
        <w:t>accessible for you, and a place that feels least</w:t>
      </w:r>
      <w:r w:rsidR="000D62B5">
        <w:rPr>
          <w:rFonts w:cstheme="minorHAnsi"/>
        </w:rPr>
        <w:t xml:space="preserve"> </w:t>
      </w:r>
      <w:r w:rsidR="000D62B5" w:rsidRPr="000D62B5">
        <w:rPr>
          <w:rFonts w:cstheme="minorHAnsi"/>
        </w:rPr>
        <w:t>accessible. This can be considered physically</w:t>
      </w:r>
      <w:r w:rsidR="000D62B5">
        <w:rPr>
          <w:rFonts w:cstheme="minorHAnsi"/>
        </w:rPr>
        <w:t xml:space="preserve"> </w:t>
      </w:r>
      <w:r w:rsidR="000D62B5" w:rsidRPr="000D62B5">
        <w:rPr>
          <w:rFonts w:cstheme="minorHAnsi"/>
        </w:rPr>
        <w:t>(abilities to physically move, see, hear, speak and</w:t>
      </w:r>
      <w:r w:rsidR="000D62B5">
        <w:rPr>
          <w:rFonts w:cstheme="minorHAnsi"/>
        </w:rPr>
        <w:t xml:space="preserve"> </w:t>
      </w:r>
      <w:r w:rsidR="000D62B5" w:rsidRPr="000D62B5">
        <w:rPr>
          <w:rFonts w:cstheme="minorHAnsi"/>
        </w:rPr>
        <w:t>more) as well as emotionally &amp; in terms of senses</w:t>
      </w:r>
      <w:r w:rsidR="000D62B5">
        <w:rPr>
          <w:rFonts w:cstheme="minorHAnsi"/>
        </w:rPr>
        <w:t xml:space="preserve"> (</w:t>
      </w:r>
      <w:r w:rsidR="000D62B5" w:rsidRPr="000D62B5">
        <w:rPr>
          <w:rFonts w:cstheme="minorHAnsi"/>
        </w:rPr>
        <w:t>noise, smell, how calm a place feels, or access to</w:t>
      </w:r>
      <w:r w:rsidR="000D62B5">
        <w:rPr>
          <w:rFonts w:cstheme="minorHAnsi"/>
        </w:rPr>
        <w:t xml:space="preserve"> </w:t>
      </w:r>
      <w:r w:rsidR="000D62B5" w:rsidRPr="000D62B5">
        <w:rPr>
          <w:rFonts w:cstheme="minorHAnsi"/>
        </w:rPr>
        <w:t>public furniture).</w:t>
      </w:r>
      <w:r w:rsidR="000D62B5">
        <w:rPr>
          <w:rFonts w:cstheme="minorHAnsi"/>
        </w:rPr>
        <w:t xml:space="preserve"> </w:t>
      </w:r>
      <w:r w:rsidR="000D62B5" w:rsidRPr="000D62B5">
        <w:rPr>
          <w:rFonts w:cstheme="minorHAnsi"/>
        </w:rPr>
        <w:t>What would a fully accessible village center look</w:t>
      </w:r>
      <w:r w:rsidR="000D62B5">
        <w:rPr>
          <w:rFonts w:cstheme="minorHAnsi"/>
        </w:rPr>
        <w:t xml:space="preserve"> </w:t>
      </w:r>
      <w:r w:rsidR="000D62B5" w:rsidRPr="000D62B5">
        <w:rPr>
          <w:rFonts w:cstheme="minorHAnsi"/>
        </w:rPr>
        <w:t>and feel like?</w:t>
      </w:r>
    </w:p>
    <w:p w14:paraId="7197601D" w14:textId="77777777" w:rsidR="00C270D3" w:rsidRPr="00EE1AA2" w:rsidRDefault="00C270D3" w:rsidP="00C270D3">
      <w:pPr>
        <w:rPr>
          <w:b/>
          <w:bCs/>
        </w:rPr>
      </w:pPr>
      <w:r w:rsidRPr="00EE1AA2">
        <w:rPr>
          <w:b/>
          <w:bCs/>
        </w:rPr>
        <w:t xml:space="preserve">Observations/ ideas for the future: </w:t>
      </w:r>
    </w:p>
    <w:p w14:paraId="574F2F98" w14:textId="77777777" w:rsidR="00C270D3" w:rsidRDefault="00C270D3" w:rsidP="00C270D3">
      <w:r w:rsidRPr="00AC7A80">
        <w:rPr>
          <w:rFonts w:ascii="Economica" w:hAnsi="Economica"/>
          <w:b/>
          <w:bCs/>
          <w:noProof/>
          <w:sz w:val="48"/>
          <w:szCs w:val="48"/>
        </w:rPr>
        <mc:AlternateContent>
          <mc:Choice Requires="wps">
            <w:drawing>
              <wp:anchor distT="0" distB="0" distL="114300" distR="114300" simplePos="0" relativeHeight="251675648" behindDoc="0" locked="0" layoutInCell="1" allowOverlap="1" wp14:anchorId="2E0CB26A" wp14:editId="05D0B618">
                <wp:simplePos x="0" y="0"/>
                <wp:positionH relativeFrom="margin">
                  <wp:align>right</wp:align>
                </wp:positionH>
                <wp:positionV relativeFrom="paragraph">
                  <wp:posOffset>26956</wp:posOffset>
                </wp:positionV>
                <wp:extent cx="5927834" cy="3042744"/>
                <wp:effectExtent l="0" t="0" r="15875" b="24765"/>
                <wp:wrapNone/>
                <wp:docPr id="11" name="Rectangle 11"/>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2E679DB"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435E7E70"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B26A" id="Rectangle 11" o:spid="_x0000_s1038" style="position:absolute;margin-left:415.55pt;margin-top:2.1pt;width:466.75pt;height:239.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JsoQIAAKUFAAAOAAAAZHJzL2Uyb0RvYy54bWysVFFP2zAQfp+0/2D5fSQNYUBFiioQ0yQE&#10;CJh4dh27ieT4PNtt0v36ne00BYb2MK0P7tl3993dl7u7uBw6RbbCuhZ0RWdHOSVCc6hbva7oj+eb&#10;L2eUOM90zRRoUdGdcPRy8fnTRW/mooAGVC0sQRDt5r2paOO9mWeZ443omDsCIzQqJdiOebzadVZb&#10;1iN6p7Iiz79mPdjaWODCOXy9Tkq6iPhSCu7vpXTCE1VRzM3H08ZzFc5sccHma8tM0/IxDfYPWXSs&#10;1Rh0grpmnpGNbf+A6lpuwYH0Rxy6DKRsuYg1YDWz/F01Tw0zItaC5Dgz0eT+Hyy/2z5Y0tb47WaU&#10;aNbhN3pE1pheK0HwDQnqjZuj3ZN5sOPNoRiqHaTtwj/WQYZI6m4iVQyecHw8OS9Oz45LSjjqjvOy&#10;OC3LgJod3I11/puAjgShohbjRzLZ9tb5ZLo3CdEcqLa+aZWKl9Ap4kpZsmX4jVfrmDKCv7FSOtgG&#10;kGvmmmRaozQmEtRZKDMVFiW/UyI4Kf0oJDKEpRQxq9ibh4iMc6H9LKkaVouEfpLjb4SfPGLVETAg&#10;Syxhwh4B3lazx04cjPbBVcTWnpzzvyWWnCePGBm0n5y7VoP9CEBhVWPkZL8nKVETWPLDakjdUwTT&#10;8LSCeoctZSHNmjP8pkXeb5nzD8zicOEY4sLw93hIBX1FYZQoacD++ug92GPPo5aSHoe1ou7nhllB&#10;ifqucRrOZ2UZpjteypPTAi/2tWb1WqM33RVgr2DDY3ZRDPZe7UVpoXvBvbIMUVHFNMfYFfV78cqn&#10;FYJ7iYvlMhrhPBvmb/WT4QE60Bz67Xl4YdaMne1xKO5gP9Zs/q7Bk23w1LDceJBt7P4Dq+MHwF0Q&#10;O2ncW2HZvL5Hq8N2XfwGAAD//wMAUEsDBBQABgAIAAAAIQDdz17i3QAAAAYBAAAPAAAAZHJzL2Rv&#10;d25yZXYueG1sTI/NTsMwEITvSLyDtUhcEHVoCkpDnAoh9cKBn4IERzde4oC9jmI3CTw9ywmOoxnN&#10;fFNtZu/EiEPsAim4WGQgkJpgOmoVvDxvzwsQMWky2gVCBV8YYVMfH1W6NGGiJxx3qRVcQrHUCmxK&#10;fSllbCx6HRehR2LvPQxeJ5ZDK82gJy73Ti6z7Ep63REvWN3jrcXmc3fwCh6as7dxWzzi2n7cT3fh&#10;23Wv0il1ejLfXINIOKe/MPziMzrUzLQPBzJROAV8JClYLUGwuc7zSxB71kW+AllX8j9+/QMAAP//&#10;AwBQSwECLQAUAAYACAAAACEAtoM4kv4AAADhAQAAEwAAAAAAAAAAAAAAAAAAAAAAW0NvbnRlbnRf&#10;VHlwZXNdLnhtbFBLAQItABQABgAIAAAAIQA4/SH/1gAAAJQBAAALAAAAAAAAAAAAAAAAAC8BAABf&#10;cmVscy8ucmVsc1BLAQItABQABgAIAAAAIQBqRaJsoQIAAKUFAAAOAAAAAAAAAAAAAAAAAC4CAABk&#10;cnMvZTJvRG9jLnhtbFBLAQItABQABgAIAAAAIQDdz17i3QAAAAYBAAAPAAAAAAAAAAAAAAAAAPsE&#10;AABkcnMvZG93bnJldi54bWxQSwUGAAAAAAQABADzAAAABQYAAAAA&#10;" fillcolor="white [3212]" strokecolor="#1f3763 [1604]" strokeweight="1pt">
                <v:stroke dashstyle="dash"/>
                <v:textbox>
                  <w:txbxContent>
                    <w:p w14:paraId="32E679DB"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435E7E70" w14:textId="77777777" w:rsidR="00DA4DB7" w:rsidRDefault="00DA4DB7" w:rsidP="00DA4DB7"/>
                  </w:txbxContent>
                </v:textbox>
                <w10:wrap anchorx="margin"/>
              </v:rect>
            </w:pict>
          </mc:Fallback>
        </mc:AlternateContent>
      </w:r>
    </w:p>
    <w:p w14:paraId="13E1CC30" w14:textId="77777777" w:rsidR="00C270D3" w:rsidRDefault="00C270D3" w:rsidP="00C270D3"/>
    <w:p w14:paraId="58630B7A" w14:textId="77777777" w:rsidR="00C270D3" w:rsidRDefault="00C270D3" w:rsidP="00C270D3"/>
    <w:p w14:paraId="6ABC3071" w14:textId="77777777" w:rsidR="00C270D3" w:rsidRDefault="00C270D3" w:rsidP="00C270D3"/>
    <w:p w14:paraId="509B592F" w14:textId="77777777" w:rsidR="00C270D3" w:rsidRDefault="00C270D3" w:rsidP="00C270D3"/>
    <w:p w14:paraId="72B93CC2" w14:textId="77777777" w:rsidR="00C270D3" w:rsidRDefault="00C270D3" w:rsidP="00C270D3"/>
    <w:p w14:paraId="475CD2C4" w14:textId="77777777" w:rsidR="00C270D3" w:rsidRDefault="00C270D3" w:rsidP="00C270D3"/>
    <w:p w14:paraId="4F0E7F72" w14:textId="77777777" w:rsidR="00C270D3" w:rsidRDefault="00C270D3" w:rsidP="00C270D3"/>
    <w:p w14:paraId="7A3C14DF" w14:textId="77777777" w:rsidR="00C270D3" w:rsidRDefault="00C270D3" w:rsidP="00C270D3"/>
    <w:p w14:paraId="6DF9B4C2" w14:textId="77777777" w:rsidR="00C270D3" w:rsidRDefault="00C270D3" w:rsidP="00C270D3"/>
    <w:p w14:paraId="1F985929" w14:textId="77777777" w:rsidR="00C270D3" w:rsidRDefault="00C270D3" w:rsidP="00C270D3"/>
    <w:p w14:paraId="32A135EA" w14:textId="77777777" w:rsidR="00C270D3" w:rsidRDefault="00C270D3" w:rsidP="00C270D3"/>
    <w:p w14:paraId="6D9E1870" w14:textId="77777777" w:rsidR="00C270D3" w:rsidRPr="00EE1AA2" w:rsidRDefault="00C270D3" w:rsidP="00C270D3">
      <w:pPr>
        <w:rPr>
          <w:b/>
          <w:bCs/>
        </w:rPr>
      </w:pPr>
      <w:r w:rsidRPr="00EE1AA2">
        <w:rPr>
          <w:rFonts w:ascii="Economica" w:hAnsi="Economica"/>
          <w:b/>
          <w:bCs/>
          <w:noProof/>
          <w:sz w:val="48"/>
          <w:szCs w:val="48"/>
        </w:rPr>
        <mc:AlternateContent>
          <mc:Choice Requires="wps">
            <w:drawing>
              <wp:anchor distT="0" distB="0" distL="114300" distR="114300" simplePos="0" relativeHeight="251676672" behindDoc="0" locked="0" layoutInCell="1" allowOverlap="1" wp14:anchorId="0D641B0D" wp14:editId="5A86E769">
                <wp:simplePos x="0" y="0"/>
                <wp:positionH relativeFrom="margin">
                  <wp:align>right</wp:align>
                </wp:positionH>
                <wp:positionV relativeFrom="paragraph">
                  <wp:posOffset>272590</wp:posOffset>
                </wp:positionV>
                <wp:extent cx="5927834" cy="3011039"/>
                <wp:effectExtent l="0" t="0" r="15875" b="18415"/>
                <wp:wrapNone/>
                <wp:docPr id="12" name="Rectangle 12"/>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E219CBE"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41B0D" id="Rectangle 12" o:spid="_x0000_s1039" style="position:absolute;margin-left:415.55pt;margin-top:21.45pt;width:466.75pt;height:237.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47ogIAAKUFAAAOAAAAZHJzL2Uyb0RvYy54bWysVN9P2zAQfp+0/8Hy+0jSlg0qUlSBmCYh&#10;QMDEs+vYTSTH59luk+6v39lOUsbQHqb1wT37vvvuR+7u4rJvFdkL6xrQJS1OckqE5lA1elvS7883&#10;n84ocZ7piinQoqQH4ejl6uOHi84sxQxqUJWwBEm0W3ampLX3ZplljteiZe4EjNColGBb5vFqt1ll&#10;WYfsrcpmef4568BWxgIXzuHrdVLSVeSXUnB/L6UTnqiSYmw+njaem3Bmqwu23Fpm6oYPYbB/iKJl&#10;jUanE9U184zsbPMHVdtwCw6kP+HQZiBlw0XMAbMp8jfZPNXMiJgLFseZqUzu/9Hyu/2DJU2F325G&#10;iWYtfqNHrBrTWyUIvmGBOuOWiHsyD3a4ORRDtr20bfjHPEgfi3qYiip6Tzg+np7PvpzNF5Rw1M3z&#10;osjn54E1O5ob6/xXAS0JQkkt+o/FZPtb5xN0hARvDlRT3TRKxUvoFHGlLNkz/MabbTGQ/4ZSOmAD&#10;yTVzdYJWKA3YoM5CmimxKPmDEsFI6UchsUKYyixGFXvz6JFxLrQvkqpmlUjspzn+xlDGGGPWkTAw&#10;S0xh4h4IRmQiGblTDQZ8MBWxtSfj/G+BJePJInoG7SfjttFg3yNQmNXgOeHHIqXShCr5ftOn7pkH&#10;aHjaQHXAlrKQZs0ZftNg3W+Z8w/M4nDhGOLC8Pd4SAVdSWGQKKnB/nzvPeCx51FLSYfDWlL3Y8es&#10;oER90zgN58ViEaY7XhanX2Z4sa81m9cavWuvAHulwNVkeBQD3qtRlBbaF9wr6+AVVUxz9F1SP4pX&#10;Pq0Q3EtcrNcRhPNsmL/VT4YH6lDm0G/P/QuzZuhsj0NxB+NYs+WbBk/YYKlhvfMgm9j9x6oOHwB3&#10;QeykYW+FZfP6HlHH7br6BQAA//8DAFBLAwQUAAYACAAAACEAz1SjeeAAAAAHAQAADwAAAGRycy9k&#10;b3ducmV2LnhtbEyPzU7DMBCE70i8g7VIXBB10lJoQjYVQuqFAz9tJTi68ZIE7HUUu0ng6TEnOI5m&#10;NPNNsZ6sEQP1vnWMkM4SEMSV0y3XCPvd5nIFwgfFWhnHhPBFHtbl6Umhcu1GfqFhG2oRS9jnCqEJ&#10;ocul9FVDVvmZ64ij9+56q0KUfS11r8ZYbo2cJ8m1tKrluNCoju4bqj63R4vwVF28DZvVM2XNx+P4&#10;4L5N+yoN4vnZdHcLItAU/sLwix/RoYxMB3dk7YVBiEcCwtU8AxHdbLFYgjggLNObFGRZyP/85Q8A&#10;AAD//wMAUEsBAi0AFAAGAAgAAAAhALaDOJL+AAAA4QEAABMAAAAAAAAAAAAAAAAAAAAAAFtDb250&#10;ZW50X1R5cGVzXS54bWxQSwECLQAUAAYACAAAACEAOP0h/9YAAACUAQAACwAAAAAAAAAAAAAAAAAv&#10;AQAAX3JlbHMvLnJlbHNQSwECLQAUAAYACAAAACEARD1eO6ICAAClBQAADgAAAAAAAAAAAAAAAAAu&#10;AgAAZHJzL2Uyb0RvYy54bWxQSwECLQAUAAYACAAAACEAz1SjeeAAAAAHAQAADwAAAAAAAAAAAAAA&#10;AAD8BAAAZHJzL2Rvd25yZXYueG1sUEsFBgAAAAAEAAQA8wAAAAkGAAAAAA==&#10;" fillcolor="white [3212]" strokecolor="#1f3763 [1604]" strokeweight="1pt">
                <v:stroke dashstyle="dash"/>
                <v:textbox>
                  <w:txbxContent>
                    <w:p w14:paraId="2E219CBE" w14:textId="77777777" w:rsidR="00DA4DB7" w:rsidRDefault="00DA4DB7" w:rsidP="00DA4DB7"/>
                  </w:txbxContent>
                </v:textbox>
                <w10:wrap anchorx="margin"/>
              </v:rect>
            </w:pict>
          </mc:Fallback>
        </mc:AlternateContent>
      </w:r>
      <w:r w:rsidRPr="00EE1AA2">
        <w:rPr>
          <w:b/>
          <w:bCs/>
        </w:rPr>
        <w:t xml:space="preserve">Sketch/ map/ drawing: </w:t>
      </w:r>
    </w:p>
    <w:p w14:paraId="651C76FF" w14:textId="77777777" w:rsidR="00C270D3" w:rsidRDefault="00C270D3" w:rsidP="00C270D3"/>
    <w:p w14:paraId="100E0DA6" w14:textId="77777777" w:rsidR="00C270D3" w:rsidRDefault="00C270D3" w:rsidP="00C270D3"/>
    <w:p w14:paraId="062E5A32" w14:textId="77777777" w:rsidR="00C270D3" w:rsidRDefault="00C270D3" w:rsidP="00C270D3"/>
    <w:p w14:paraId="3B46EF2E" w14:textId="77777777" w:rsidR="00C270D3" w:rsidRDefault="00C270D3" w:rsidP="00C270D3"/>
    <w:p w14:paraId="2B528856" w14:textId="77777777" w:rsidR="00C270D3" w:rsidRDefault="00C270D3" w:rsidP="00C270D3"/>
    <w:p w14:paraId="18450FCE" w14:textId="77777777" w:rsidR="00C270D3" w:rsidRDefault="00C270D3" w:rsidP="00C270D3"/>
    <w:p w14:paraId="2C7C0D08" w14:textId="77777777" w:rsidR="00C270D3" w:rsidRDefault="00C270D3" w:rsidP="00C270D3"/>
    <w:p w14:paraId="26DAF03A" w14:textId="42CAAA0D" w:rsidR="008E5D7B" w:rsidRDefault="008E5D7B" w:rsidP="00AC7A80"/>
    <w:p w14:paraId="73EA9BAC" w14:textId="0A63055B" w:rsidR="00835030" w:rsidRDefault="00835030" w:rsidP="00AC7A80"/>
    <w:p w14:paraId="13D12EE1" w14:textId="5B0037C4" w:rsidR="00835030" w:rsidRDefault="00835030" w:rsidP="00AC7A80"/>
    <w:p w14:paraId="326845BA" w14:textId="6547BD25" w:rsidR="00835030" w:rsidRDefault="00835030" w:rsidP="00AC7A80"/>
    <w:p w14:paraId="5AA20235" w14:textId="77777777" w:rsidR="006A28C1" w:rsidRDefault="006A28C1" w:rsidP="006A28C1">
      <w:r>
        <w:lastRenderedPageBreak/>
        <w:t>Name/Group: ___________________________________    Village Center: ________________________</w:t>
      </w:r>
    </w:p>
    <w:p w14:paraId="5F7DC3C2" w14:textId="143B7FC7" w:rsidR="00835030" w:rsidRPr="006A28C1" w:rsidRDefault="00835030" w:rsidP="00835030">
      <w:pPr>
        <w:rPr>
          <w:rFonts w:cstheme="minorHAnsi"/>
        </w:rPr>
      </w:pPr>
      <w:r>
        <w:rPr>
          <w:rFonts w:ascii="Economica" w:hAnsi="Economica"/>
          <w:b/>
          <w:bCs/>
          <w:sz w:val="32"/>
          <w:szCs w:val="32"/>
        </w:rPr>
        <w:t xml:space="preserve">Transportation:  </w:t>
      </w:r>
      <w:r w:rsidRPr="00835030">
        <w:rPr>
          <w:rFonts w:cstheme="minorHAnsi"/>
        </w:rPr>
        <w:t>How do you get to your village center (walk, bike,</w:t>
      </w:r>
      <w:r>
        <w:rPr>
          <w:rFonts w:cstheme="minorHAnsi"/>
        </w:rPr>
        <w:t xml:space="preserve"> </w:t>
      </w:r>
      <w:r w:rsidRPr="00835030">
        <w:rPr>
          <w:rFonts w:cstheme="minorHAnsi"/>
        </w:rPr>
        <w:t>public transit, car)? Is there</w:t>
      </w:r>
      <w:r>
        <w:rPr>
          <w:rFonts w:cstheme="minorHAnsi"/>
        </w:rPr>
        <w:t xml:space="preserve"> </w:t>
      </w:r>
      <w:r w:rsidRPr="00835030">
        <w:rPr>
          <w:rFonts w:cstheme="minorHAnsi"/>
        </w:rPr>
        <w:t>infrastructure that</w:t>
      </w:r>
      <w:r>
        <w:rPr>
          <w:rFonts w:cstheme="minorHAnsi"/>
        </w:rPr>
        <w:t xml:space="preserve"> </w:t>
      </w:r>
      <w:r w:rsidRPr="00835030">
        <w:rPr>
          <w:rFonts w:cstheme="minorHAnsi"/>
        </w:rPr>
        <w:t>makes this safe and easy, like sidewalks/crosswalks,</w:t>
      </w:r>
      <w:r>
        <w:rPr>
          <w:rFonts w:cstheme="minorHAnsi"/>
        </w:rPr>
        <w:t xml:space="preserve"> </w:t>
      </w:r>
      <w:r w:rsidRPr="00835030">
        <w:rPr>
          <w:rFonts w:cstheme="minorHAnsi"/>
        </w:rPr>
        <w:t>bike lanes/racks, sheltered transit stops, parking</w:t>
      </w:r>
      <w:r>
        <w:rPr>
          <w:rFonts w:cstheme="minorHAnsi"/>
        </w:rPr>
        <w:t xml:space="preserve"> </w:t>
      </w:r>
      <w:r w:rsidRPr="00835030">
        <w:rPr>
          <w:rFonts w:cstheme="minorHAnsi"/>
        </w:rPr>
        <w:t>(lots/garage/on-street)? How do you move through</w:t>
      </w:r>
      <w:r>
        <w:rPr>
          <w:rFonts w:cstheme="minorHAnsi"/>
        </w:rPr>
        <w:t xml:space="preserve"> </w:t>
      </w:r>
      <w:r w:rsidRPr="00835030">
        <w:rPr>
          <w:rFonts w:cstheme="minorHAnsi"/>
        </w:rPr>
        <w:t>your village center? Are there any alleyways or</w:t>
      </w:r>
      <w:r>
        <w:rPr>
          <w:rFonts w:cstheme="minorHAnsi"/>
        </w:rPr>
        <w:t xml:space="preserve"> </w:t>
      </w:r>
      <w:r w:rsidRPr="00835030">
        <w:rPr>
          <w:rFonts w:cstheme="minorHAnsi"/>
        </w:rPr>
        <w:t>cut-throughs that break up the different spaces?</w:t>
      </w:r>
      <w:r>
        <w:rPr>
          <w:rFonts w:cstheme="minorHAnsi"/>
        </w:rPr>
        <w:t xml:space="preserve"> </w:t>
      </w:r>
      <w:r w:rsidRPr="00835030">
        <w:rPr>
          <w:rFonts w:cstheme="minorHAnsi"/>
        </w:rPr>
        <w:t>How will you get to and from your village center in</w:t>
      </w:r>
      <w:r>
        <w:rPr>
          <w:rFonts w:cstheme="minorHAnsi"/>
        </w:rPr>
        <w:t xml:space="preserve"> </w:t>
      </w:r>
      <w:r w:rsidRPr="00835030">
        <w:rPr>
          <w:rFonts w:cstheme="minorHAnsi"/>
        </w:rPr>
        <w:t>the future? What will be the most visible</w:t>
      </w:r>
      <w:r>
        <w:rPr>
          <w:rFonts w:cstheme="minorHAnsi"/>
        </w:rPr>
        <w:t xml:space="preserve"> </w:t>
      </w:r>
      <w:r w:rsidRPr="00835030">
        <w:rPr>
          <w:rFonts w:cstheme="minorHAnsi"/>
        </w:rPr>
        <w:t>transportation features in your village center?</w:t>
      </w:r>
      <w:r>
        <w:rPr>
          <w:rFonts w:cstheme="minorHAnsi"/>
        </w:rPr>
        <w:t xml:space="preserve"> </w:t>
      </w:r>
      <w:r w:rsidRPr="00835030">
        <w:rPr>
          <w:rFonts w:cstheme="minorHAnsi"/>
        </w:rPr>
        <w:t>Parking for cars? Bike lanes? A public transit</w:t>
      </w:r>
      <w:r>
        <w:rPr>
          <w:rFonts w:cstheme="minorHAnsi"/>
        </w:rPr>
        <w:t xml:space="preserve"> </w:t>
      </w:r>
      <w:r w:rsidRPr="00835030">
        <w:rPr>
          <w:rFonts w:cstheme="minorHAnsi"/>
        </w:rPr>
        <w:t>station?</w:t>
      </w:r>
    </w:p>
    <w:p w14:paraId="76CBE51B" w14:textId="77777777" w:rsidR="00835030" w:rsidRPr="006A28C1" w:rsidRDefault="00835030" w:rsidP="00835030">
      <w:pPr>
        <w:rPr>
          <w:b/>
          <w:bCs/>
        </w:rPr>
      </w:pPr>
      <w:r w:rsidRPr="006A28C1">
        <w:rPr>
          <w:b/>
          <w:bCs/>
        </w:rPr>
        <w:t xml:space="preserve">Observations/ ideas for the future: </w:t>
      </w:r>
    </w:p>
    <w:p w14:paraId="072131C7" w14:textId="77777777" w:rsidR="00835030" w:rsidRDefault="00835030" w:rsidP="00835030">
      <w:r w:rsidRPr="00AC7A80">
        <w:rPr>
          <w:rFonts w:ascii="Economica" w:hAnsi="Economica"/>
          <w:b/>
          <w:bCs/>
          <w:noProof/>
          <w:sz w:val="48"/>
          <w:szCs w:val="48"/>
        </w:rPr>
        <mc:AlternateContent>
          <mc:Choice Requires="wps">
            <w:drawing>
              <wp:anchor distT="0" distB="0" distL="114300" distR="114300" simplePos="0" relativeHeight="251678720" behindDoc="0" locked="0" layoutInCell="1" allowOverlap="1" wp14:anchorId="76112E96" wp14:editId="0D1FAC86">
                <wp:simplePos x="0" y="0"/>
                <wp:positionH relativeFrom="margin">
                  <wp:align>right</wp:align>
                </wp:positionH>
                <wp:positionV relativeFrom="paragraph">
                  <wp:posOffset>26956</wp:posOffset>
                </wp:positionV>
                <wp:extent cx="5927834" cy="3042744"/>
                <wp:effectExtent l="0" t="0" r="15875" b="24765"/>
                <wp:wrapNone/>
                <wp:docPr id="13" name="Rectangle 13"/>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2A4D60"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21AE660A"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12E96" id="Rectangle 13" o:spid="_x0000_s1040" style="position:absolute;margin-left:415.55pt;margin-top:2.1pt;width:466.75pt;height:239.6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BRogIAAKUFAAAOAAAAZHJzL2Uyb0RvYy54bWysVFFP2zAQfp+0/2D5fSQtYUBFiioQ0yQE&#10;CJh4dh27ieT4PNtt0v36ne0kBYb2MK0P6dl3993d57u7uOxbRXbCugZ0SWdHOSVCc6gavSnpj+eb&#10;L2eUOM90xRRoUdK9cPRy+fnTRWcWYg41qEpYgiDaLTpT0tp7s8gyx2vRMncERmhUSrAt83i0m6yy&#10;rEP0VmXzPP+adWArY4EL5/D2OinpMuJLKbi/l9IJT1RJMTcfvzZ+1+GbLS/YYmOZqRs+pMH+IYuW&#10;NRqDTlDXzDOytc0fUG3DLTiQ/ohDm4GUDRexBqxmlr+r5qlmRsRakBxnJprc/4Pld7sHS5oK3+6Y&#10;Es1afKNHZI3pjRIE75CgzrgF2j2ZBzucHIqh2l7aNvxjHaSPpO4nUkXvCcfLk/P56dlxQQlH3XFe&#10;zE+LIqBmB3djnf8moCVBKKnF+JFMtrt1PpmOJiGaA9VUN41S8RA6RVwpS3YM33i9mQ3gb6yUDrYB&#10;5Jq5OplWKA22QZ2FMlNhUfJ7JYKT0o9CIkNYyjxmFXvzEJFxLrSfJVXNKpHQT3L8jamMOcaqI2BA&#10;lljChD0AjJYJZMROHAz2wVXE1p6c878llpwnjxgZtJ+c20aD/QhAYVVD5GQ/kpSoCSz5ft2n7olv&#10;Gq7WUO2xpSykWXOG3zTI+y1z/oFZHC4cQ1wY/h4/UkFXUhgkSmqwvz66D/bY86ilpMNhLan7uWVW&#10;UKK+a5yG81lRhOmOh+LkdI4H+1qzfq3R2/YKsFdmuJoMj2Kw92oUpYX2BffKKkRFFdMcY5fUj+KV&#10;TysE9xIXq1U0wnk2zN/qJ8MDdKA59Ntz/8KsGTrb41DcwTjWbPGuwZNt8NSw2nqQTez+A6vDA+Au&#10;iJ007K2wbF6fo9Vhuy5/AwAA//8DAFBLAwQUAAYACAAAACEA3c9e4t0AAAAGAQAADwAAAGRycy9k&#10;b3ducmV2LnhtbEyPzU7DMBCE70i8g7VIXBB1aApKQ5wKIfXCgZ+CBEc3XuKAvY5iNwk8PcsJjqMZ&#10;zXxTbWbvxIhD7AIpuFhkIJCaYDpqFbw8b88LEDFpMtoFQgVfGGFTHx9VujRhoiccd6kVXEKx1Aps&#10;Sn0pZWwseh0XoUdi7z0MXieWQyvNoCcu904us+xKet0RL1jd463F5nN38AoemrO3cVs84tp+3E93&#10;4dt1r9IpdXoy31yDSDinvzD84jM61My0DwcyUTgFfCQpWC1BsLnO80sQe9ZFvgJZV/I/fv0DAAD/&#10;/wMAUEsBAi0AFAAGAAgAAAAhALaDOJL+AAAA4QEAABMAAAAAAAAAAAAAAAAAAAAAAFtDb250ZW50&#10;X1R5cGVzXS54bWxQSwECLQAUAAYACAAAACEAOP0h/9YAAACUAQAACwAAAAAAAAAAAAAAAAAvAQAA&#10;X3JlbHMvLnJlbHNQSwECLQAUAAYACAAAACEAHnhgUaICAAClBQAADgAAAAAAAAAAAAAAAAAuAgAA&#10;ZHJzL2Uyb0RvYy54bWxQSwECLQAUAAYACAAAACEA3c9e4t0AAAAGAQAADwAAAAAAAAAAAAAAAAD8&#10;BAAAZHJzL2Rvd25yZXYueG1sUEsFBgAAAAAEAAQA8wAAAAYGAAAAAA==&#10;" fillcolor="white [3212]" strokecolor="#1f3763 [1604]" strokeweight="1pt">
                <v:stroke dashstyle="dash"/>
                <v:textbox>
                  <w:txbxContent>
                    <w:p w14:paraId="132A4D60"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21AE660A" w14:textId="77777777" w:rsidR="00DA4DB7" w:rsidRDefault="00DA4DB7" w:rsidP="00DA4DB7"/>
                  </w:txbxContent>
                </v:textbox>
                <w10:wrap anchorx="margin"/>
              </v:rect>
            </w:pict>
          </mc:Fallback>
        </mc:AlternateContent>
      </w:r>
    </w:p>
    <w:p w14:paraId="1F7F413D" w14:textId="77777777" w:rsidR="00835030" w:rsidRDefault="00835030" w:rsidP="00835030"/>
    <w:p w14:paraId="6FF67F7F" w14:textId="77777777" w:rsidR="00835030" w:rsidRDefault="00835030" w:rsidP="00835030"/>
    <w:p w14:paraId="5E863022" w14:textId="77777777" w:rsidR="00835030" w:rsidRDefault="00835030" w:rsidP="00835030"/>
    <w:p w14:paraId="5CF17213" w14:textId="77777777" w:rsidR="00835030" w:rsidRDefault="00835030" w:rsidP="00835030"/>
    <w:p w14:paraId="35B2280E" w14:textId="77777777" w:rsidR="00835030" w:rsidRDefault="00835030" w:rsidP="00835030"/>
    <w:p w14:paraId="0EB7832C" w14:textId="77777777" w:rsidR="00835030" w:rsidRDefault="00835030" w:rsidP="00835030"/>
    <w:p w14:paraId="312FD98B" w14:textId="77777777" w:rsidR="00835030" w:rsidRDefault="00835030" w:rsidP="00835030"/>
    <w:p w14:paraId="13B989EF" w14:textId="77777777" w:rsidR="00835030" w:rsidRDefault="00835030" w:rsidP="00835030"/>
    <w:p w14:paraId="4FED4088" w14:textId="77777777" w:rsidR="00835030" w:rsidRDefault="00835030" w:rsidP="00835030"/>
    <w:p w14:paraId="5BD18FC6" w14:textId="77777777" w:rsidR="00835030" w:rsidRDefault="00835030" w:rsidP="00835030"/>
    <w:p w14:paraId="4BAA2A61" w14:textId="72F8350B" w:rsidR="00835030" w:rsidRPr="006A28C1" w:rsidRDefault="00835030" w:rsidP="00835030">
      <w:pPr>
        <w:rPr>
          <w:b/>
          <w:bCs/>
        </w:rPr>
      </w:pPr>
      <w:r w:rsidRPr="006A28C1">
        <w:rPr>
          <w:rFonts w:ascii="Economica" w:hAnsi="Economica"/>
          <w:b/>
          <w:bCs/>
          <w:noProof/>
          <w:sz w:val="48"/>
          <w:szCs w:val="48"/>
        </w:rPr>
        <mc:AlternateContent>
          <mc:Choice Requires="wps">
            <w:drawing>
              <wp:anchor distT="0" distB="0" distL="114300" distR="114300" simplePos="0" relativeHeight="251679744" behindDoc="0" locked="0" layoutInCell="1" allowOverlap="1" wp14:anchorId="70CAA0B3" wp14:editId="4E148326">
                <wp:simplePos x="0" y="0"/>
                <wp:positionH relativeFrom="margin">
                  <wp:align>right</wp:align>
                </wp:positionH>
                <wp:positionV relativeFrom="paragraph">
                  <wp:posOffset>272590</wp:posOffset>
                </wp:positionV>
                <wp:extent cx="5927834" cy="3011039"/>
                <wp:effectExtent l="0" t="0" r="15875" b="18415"/>
                <wp:wrapNone/>
                <wp:docPr id="14" name="Rectangle 14"/>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3F8323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340278D5"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AA0B3" id="Rectangle 14" o:spid="_x0000_s1041" style="position:absolute;margin-left:415.55pt;margin-top:21.45pt;width:466.75pt;height:237.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yCogIAAKUFAAAOAAAAZHJzL2Uyb0RvYy54bWysVN9P2zAQfp+0/8Hy+0hS2g0qUlSBmCYh&#10;QMDEs+vYTSTH59luk+6v39lOUsbQHqb1wT37vvvuR+7u4rJvFdkL6xrQJS1OckqE5lA1elvS7883&#10;n84ocZ7piinQoqQH4ejl6uOHi84sxQxqUJWwBEm0W3ampLX3ZplljteiZe4EjNColGBb5vFqt1ll&#10;WYfsrcpmef4568BWxgIXzuHrdVLSVeSXUnB/L6UTnqiSYmw+njaem3Bmqwu23Fpm6oYPYbB/iKJl&#10;jUanE9U184zsbPMHVdtwCw6kP+HQZiBlw0XMAbMp8jfZPNXMiJgLFseZqUzu/9Hyu/2DJU2F325O&#10;iWYtfqNHrBrTWyUIvmGBOuOWiHsyD3a4ORRDtr20bfjHPEgfi3qYiip6Tzg+Ls5nX85OkZyj7jQv&#10;ivz0PLBmR3Njnf8qoCVBKKlF/7GYbH/rfIKOkODNgWqqm0apeAmdIq6UJXuG33izLQby31BKB2wg&#10;uWauTtAKpQEb1FlIMyUWJX9QIhgp/SgkVghTmcWoYm8ePTLOhfZFUtWsEol9keNvDGWMMWYdCQOz&#10;xBQm7oFgRCaSkTvVYMAHUxFbezLO/xZYMp4somfQfjJuGw32PQKFWQ2eE34sUipNqJLvN33qnkWA&#10;hqcNVAdsKQtp1pzhNw3W/ZY5/8AsDheOIS4Mf4+HVNCVFAaJkhrsz/feAx57HrWUdDisJXU/dswK&#10;StQ3jdNwXsznYbrjZb74MsOLfa3ZvNboXXsF2CsFribDoxjwXo2itNC+4F5ZB6+oYpqj75L6Ubzy&#10;aYXgXuJivY4gnGfD/K1+MjxQhzKHfnvuX5g1Q2d7HIo7GMeaLd80eMIGSw3rnQfZxO4/VnX4ALgL&#10;YicNeyssm9f3iDpu19UvAAAA//8DAFBLAwQUAAYACAAAACEAz1SjeeAAAAAHAQAADwAAAGRycy9k&#10;b3ducmV2LnhtbEyPzU7DMBCE70i8g7VIXBB10lJoQjYVQuqFAz9tJTi68ZIE7HUUu0ng6TEnOI5m&#10;NPNNsZ6sEQP1vnWMkM4SEMSV0y3XCPvd5nIFwgfFWhnHhPBFHtbl6Umhcu1GfqFhG2oRS9jnCqEJ&#10;ocul9FVDVvmZ64ij9+56q0KUfS11r8ZYbo2cJ8m1tKrluNCoju4bqj63R4vwVF28DZvVM2XNx+P4&#10;4L5N+yoN4vnZdHcLItAU/sLwix/RoYxMB3dk7YVBiEcCwtU8AxHdbLFYgjggLNObFGRZyP/85Q8A&#10;AAD//wMAUEsBAi0AFAAGAAgAAAAhALaDOJL+AAAA4QEAABMAAAAAAAAAAAAAAAAAAAAAAFtDb250&#10;ZW50X1R5cGVzXS54bWxQSwECLQAUAAYACAAAACEAOP0h/9YAAACUAQAACwAAAAAAAAAAAAAAAAAv&#10;AQAAX3JlbHMvLnJlbHNQSwECLQAUAAYACAAAACEAGzMMgqICAAClBQAADgAAAAAAAAAAAAAAAAAu&#10;AgAAZHJzL2Uyb0RvYy54bWxQSwECLQAUAAYACAAAACEAz1SjeeAAAAAHAQAADwAAAAAAAAAAAAAA&#10;AAD8BAAAZHJzL2Rvd25yZXYueG1sUEsFBgAAAAAEAAQA8wAAAAkGAAAAAA==&#10;" fillcolor="white [3212]" strokecolor="#1f3763 [1604]" strokeweight="1pt">
                <v:stroke dashstyle="dash"/>
                <v:textbox>
                  <w:txbxContent>
                    <w:p w14:paraId="03F8323C"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340278D5" w14:textId="77777777" w:rsidR="00DA4DB7" w:rsidRDefault="00DA4DB7" w:rsidP="00DA4DB7"/>
                  </w:txbxContent>
                </v:textbox>
                <w10:wrap anchorx="margin"/>
              </v:rect>
            </w:pict>
          </mc:Fallback>
        </mc:AlternateContent>
      </w:r>
      <w:r w:rsidRPr="006A28C1">
        <w:rPr>
          <w:b/>
          <w:bCs/>
        </w:rPr>
        <w:t xml:space="preserve">Sketch/ map/ drawing: </w:t>
      </w:r>
    </w:p>
    <w:p w14:paraId="3717C901" w14:textId="2686F552" w:rsidR="001B1421" w:rsidRDefault="001B1421" w:rsidP="00835030"/>
    <w:p w14:paraId="227E08FB" w14:textId="582B55E1" w:rsidR="001B1421" w:rsidRDefault="001B1421" w:rsidP="00835030"/>
    <w:p w14:paraId="118A8AA2" w14:textId="0AF51FED" w:rsidR="001B1421" w:rsidRDefault="001B1421" w:rsidP="00835030"/>
    <w:p w14:paraId="78D68DFA" w14:textId="5A11A994" w:rsidR="001B1421" w:rsidRDefault="001B1421" w:rsidP="00835030"/>
    <w:p w14:paraId="72A3730C" w14:textId="03817CDD" w:rsidR="001B1421" w:rsidRDefault="001B1421" w:rsidP="00835030"/>
    <w:p w14:paraId="199FD42C" w14:textId="239B6411" w:rsidR="001B1421" w:rsidRDefault="001B1421" w:rsidP="00835030"/>
    <w:p w14:paraId="1B5AAFFA" w14:textId="011DCE75" w:rsidR="001B1421" w:rsidRDefault="001B1421" w:rsidP="00835030"/>
    <w:p w14:paraId="6F8620AA" w14:textId="07A00283" w:rsidR="001B1421" w:rsidRDefault="001B1421" w:rsidP="00835030"/>
    <w:p w14:paraId="129266DC" w14:textId="1580C098" w:rsidR="001B1421" w:rsidRDefault="001B1421" w:rsidP="00835030"/>
    <w:p w14:paraId="22646037" w14:textId="77777777" w:rsidR="00EF61F0" w:rsidRDefault="00EF61F0" w:rsidP="00EF61F0">
      <w:r>
        <w:t>Name/Group: ___________________________________    Village Center: ________________________</w:t>
      </w:r>
    </w:p>
    <w:p w14:paraId="26389E0F" w14:textId="7FCBE156" w:rsidR="001B1421" w:rsidRPr="00EF61F0" w:rsidRDefault="001B1421" w:rsidP="001B1421">
      <w:pPr>
        <w:rPr>
          <w:rFonts w:cstheme="minorHAnsi"/>
        </w:rPr>
      </w:pPr>
      <w:r>
        <w:rPr>
          <w:rFonts w:ascii="Economica" w:hAnsi="Economica"/>
          <w:b/>
          <w:bCs/>
          <w:sz w:val="32"/>
          <w:szCs w:val="32"/>
        </w:rPr>
        <w:lastRenderedPageBreak/>
        <w:t xml:space="preserve">Anything Else?  </w:t>
      </w:r>
      <w:r w:rsidRPr="001B1421">
        <w:rPr>
          <w:rFonts w:cstheme="minorHAnsi"/>
        </w:rPr>
        <w:t>Take a photo of, draw or imagine anything else that</w:t>
      </w:r>
      <w:r>
        <w:rPr>
          <w:rFonts w:cstheme="minorHAnsi"/>
        </w:rPr>
        <w:t xml:space="preserve"> </w:t>
      </w:r>
      <w:r w:rsidRPr="001B1421">
        <w:rPr>
          <w:rFonts w:cstheme="minorHAnsi"/>
        </w:rPr>
        <w:t>feels important to you about the village center(s).</w:t>
      </w:r>
      <w:r>
        <w:rPr>
          <w:rFonts w:cstheme="minorHAnsi"/>
        </w:rPr>
        <w:t xml:space="preserve"> </w:t>
      </w:r>
      <w:r w:rsidRPr="001B1421">
        <w:rPr>
          <w:rFonts w:cstheme="minorHAnsi"/>
        </w:rPr>
        <w:t>Is there anything else that would make your ‘future’</w:t>
      </w:r>
      <w:r>
        <w:rPr>
          <w:rFonts w:cstheme="minorHAnsi"/>
        </w:rPr>
        <w:t xml:space="preserve"> </w:t>
      </w:r>
      <w:r w:rsidRPr="001B1421">
        <w:rPr>
          <w:rFonts w:cstheme="minorHAnsi"/>
        </w:rPr>
        <w:t>village center come to life? Is it</w:t>
      </w:r>
      <w:r>
        <w:rPr>
          <w:rFonts w:cstheme="minorHAnsi"/>
        </w:rPr>
        <w:t xml:space="preserve"> </w:t>
      </w:r>
      <w:r w:rsidRPr="001B1421">
        <w:rPr>
          <w:rFonts w:cstheme="minorHAnsi"/>
        </w:rPr>
        <w:t>something new or</w:t>
      </w:r>
      <w:r>
        <w:rPr>
          <w:rFonts w:cstheme="minorHAnsi"/>
        </w:rPr>
        <w:t xml:space="preserve"> </w:t>
      </w:r>
      <w:r w:rsidRPr="001B1421">
        <w:rPr>
          <w:rFonts w:cstheme="minorHAnsi"/>
        </w:rPr>
        <w:t>something old?</w:t>
      </w:r>
    </w:p>
    <w:p w14:paraId="65147865" w14:textId="77777777" w:rsidR="001B1421" w:rsidRPr="00EF61F0" w:rsidRDefault="001B1421" w:rsidP="001B1421">
      <w:pPr>
        <w:rPr>
          <w:b/>
          <w:bCs/>
        </w:rPr>
      </w:pPr>
      <w:r w:rsidRPr="00EF61F0">
        <w:rPr>
          <w:b/>
          <w:bCs/>
        </w:rPr>
        <w:t xml:space="preserve">Observations/ ideas for the future: </w:t>
      </w:r>
    </w:p>
    <w:p w14:paraId="5D5B9773" w14:textId="77777777" w:rsidR="001B1421" w:rsidRDefault="001B1421" w:rsidP="001B1421">
      <w:r w:rsidRPr="00AC7A80">
        <w:rPr>
          <w:rFonts w:ascii="Economica" w:hAnsi="Economica"/>
          <w:b/>
          <w:bCs/>
          <w:noProof/>
          <w:sz w:val="48"/>
          <w:szCs w:val="48"/>
        </w:rPr>
        <mc:AlternateContent>
          <mc:Choice Requires="wps">
            <w:drawing>
              <wp:anchor distT="0" distB="0" distL="114300" distR="114300" simplePos="0" relativeHeight="251681792" behindDoc="0" locked="0" layoutInCell="1" allowOverlap="1" wp14:anchorId="405CC742" wp14:editId="27C99A7D">
                <wp:simplePos x="0" y="0"/>
                <wp:positionH relativeFrom="margin">
                  <wp:align>right</wp:align>
                </wp:positionH>
                <wp:positionV relativeFrom="paragraph">
                  <wp:posOffset>26956</wp:posOffset>
                </wp:positionV>
                <wp:extent cx="5927834" cy="3042744"/>
                <wp:effectExtent l="0" t="0" r="15875" b="24765"/>
                <wp:wrapNone/>
                <wp:docPr id="15" name="Rectangle 15"/>
                <wp:cNvGraphicFramePr/>
                <a:graphic xmlns:a="http://schemas.openxmlformats.org/drawingml/2006/main">
                  <a:graphicData uri="http://schemas.microsoft.com/office/word/2010/wordprocessingShape">
                    <wps:wsp>
                      <wps:cNvSpPr/>
                      <wps:spPr>
                        <a:xfrm>
                          <a:off x="0" y="0"/>
                          <a:ext cx="5927834" cy="3042744"/>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C386FF1"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508C9AAF"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C742" id="Rectangle 15" o:spid="_x0000_s1042" style="position:absolute;margin-left:415.55pt;margin-top:2.1pt;width:466.75pt;height:239.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owIAAKUFAAAOAAAAZHJzL2Uyb0RvYy54bWysVEtv2zAMvg/YfxB0X52kTh9BnSJo0WFA&#10;0QZth54VWYoNyKImKbGzXz9Ksp2uK3YYloNCiR8/Pkzy6rprFNkL62rQBZ2eTCgRmkNZ621Bv7/c&#10;fbmgxHmmS6ZAi4IehKPXy8+frlqzEDOoQJXCEiTRbtGaglbem0WWOV6JhrkTMEKjUoJtmMer3Wal&#10;ZS2yNyqbTSZnWQu2NBa4cA5fb5OSLiO/lIL7Rymd8EQVFGPz8bTx3IQzW16xxdYyU9W8D4P9QxQN&#10;qzU6HalumWdkZ+s/qJqaW3Ag/QmHJgMpay5iDpjNdPIum+eKGRFzweI4M5bJ/T9a/rBfW1KX+O3m&#10;lGjW4Dd6wqoxvVWC4BsWqDVugbhns7b9zaEYsu2kbcI/5kG6WNTDWFTRecLxcX45O784zSnhqDud&#10;5LPzPA+s2dHcWOe/CmhIEApq0X8sJtvfO5+gAyR4c6Dq8q5WKl5Cp4gbZcme4TfebKc9+W8opQM2&#10;kNwyVyVoiVKPDeospJkSi5I/KBGMlH4SEiuEqcxiVLE3jx4Z50L7aVJVrBSJfT7B3xDKEGPMOhIG&#10;ZokpjNw9wYBMJAN3qkGPD6YitvZoPPlbYMl4tIieQfvRuKk12I8IFGbVe074oUipNKFKvtt0qXvO&#10;AjQ8baA8YEtZSLPmDL+rse73zPk1szhcOIa4MPwjHlJBW1DoJUoqsD8/eg947HnUUtLisBbU/dgx&#10;KyhR3zROw+U0z8N0x0s+P5/hxb7VbN5q9K65AeyVKa4mw6MY8F4NorTQvOJeWQWvqGKao++C+kG8&#10;8WmF4F7iYrWKIJxnw/y9fjY8UIcyh3576V6ZNX1nexyKBxjGmi3eNXjCBksNq50HWcfuP1a1/wC4&#10;C2In9XsrLJu394g6btflLwAAAP//AwBQSwMEFAAGAAgAAAAhAN3PXuLdAAAABgEAAA8AAABkcnMv&#10;ZG93bnJldi54bWxMj81OwzAQhO9IvIO1SFwQdWgKSkOcCiH1woGfggRHN17igL2OYjcJPD3LCY6j&#10;Gc18U21m78SIQ+wCKbhYZCCQmmA6ahW8PG/PCxAxaTLaBUIFXxhhUx8fVbo0YaInHHepFVxCsdQK&#10;bEp9KWVsLHodF6FHYu89DF4nlkMrzaAnLvdOLrPsSnrdES9Y3eOtxeZzd/AKHpqzt3FbPOLaftxP&#10;d+Hbda/SKXV6Mt9cg0g4p78w/OIzOtTMtA8HMlE4BXwkKVgtQbC5zvNLEHvWRb4CWVfyP379AwAA&#10;//8DAFBLAQItABQABgAIAAAAIQC2gziS/gAAAOEBAAATAAAAAAAAAAAAAAAAAAAAAABbQ29udGVu&#10;dF9UeXBlc10ueG1sUEsBAi0AFAAGAAgAAAAhADj9If/WAAAAlAEAAAsAAAAAAAAAAAAAAAAALwEA&#10;AF9yZWxzLy5yZWxzUEsBAi0AFAAGAAgAAAAhAD+z7gujAgAApQUAAA4AAAAAAAAAAAAAAAAALgIA&#10;AGRycy9lMm9Eb2MueG1sUEsBAi0AFAAGAAgAAAAhAN3PXuLdAAAABgEAAA8AAAAAAAAAAAAAAAAA&#10;/QQAAGRycy9kb3ducmV2LnhtbFBLBQYAAAAABAAEAPMAAAAHBgAAAAA=&#10;" fillcolor="white [3212]" strokecolor="#1f3763 [1604]" strokeweight="1pt">
                <v:stroke dashstyle="dash"/>
                <v:textbox>
                  <w:txbxContent>
                    <w:p w14:paraId="7C386FF1"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508C9AAF" w14:textId="77777777" w:rsidR="00DA4DB7" w:rsidRDefault="00DA4DB7" w:rsidP="00DA4DB7"/>
                  </w:txbxContent>
                </v:textbox>
                <w10:wrap anchorx="margin"/>
              </v:rect>
            </w:pict>
          </mc:Fallback>
        </mc:AlternateContent>
      </w:r>
    </w:p>
    <w:p w14:paraId="1DCE1209" w14:textId="77777777" w:rsidR="001B1421" w:rsidRDefault="001B1421" w:rsidP="001B1421"/>
    <w:p w14:paraId="0596B565" w14:textId="77777777" w:rsidR="001B1421" w:rsidRDefault="001B1421" w:rsidP="001B1421"/>
    <w:p w14:paraId="01B99A2B" w14:textId="77777777" w:rsidR="001B1421" w:rsidRDefault="001B1421" w:rsidP="001B1421"/>
    <w:p w14:paraId="485C191F" w14:textId="77777777" w:rsidR="001B1421" w:rsidRDefault="001B1421" w:rsidP="001B1421"/>
    <w:p w14:paraId="103C8845" w14:textId="77777777" w:rsidR="001B1421" w:rsidRDefault="001B1421" w:rsidP="001B1421"/>
    <w:p w14:paraId="7D44668D" w14:textId="77777777" w:rsidR="001B1421" w:rsidRDefault="001B1421" w:rsidP="001B1421"/>
    <w:p w14:paraId="441F24DC" w14:textId="77777777" w:rsidR="001B1421" w:rsidRDefault="001B1421" w:rsidP="001B1421"/>
    <w:p w14:paraId="79D5ECA7" w14:textId="77777777" w:rsidR="001B1421" w:rsidRDefault="001B1421" w:rsidP="001B1421"/>
    <w:p w14:paraId="1EE4AF9E" w14:textId="77777777" w:rsidR="001B1421" w:rsidRDefault="001B1421" w:rsidP="001B1421"/>
    <w:p w14:paraId="4631F812" w14:textId="77777777" w:rsidR="001B1421" w:rsidRDefault="001B1421" w:rsidP="001B1421"/>
    <w:p w14:paraId="0606A2CF" w14:textId="77777777" w:rsidR="001B1421" w:rsidRDefault="001B1421" w:rsidP="001B1421"/>
    <w:p w14:paraId="47A091A0" w14:textId="77777777" w:rsidR="001B1421" w:rsidRPr="00EF61F0" w:rsidRDefault="001B1421" w:rsidP="001B1421">
      <w:pPr>
        <w:rPr>
          <w:b/>
          <w:bCs/>
        </w:rPr>
      </w:pPr>
      <w:r w:rsidRPr="00EF61F0">
        <w:rPr>
          <w:rFonts w:ascii="Economica" w:hAnsi="Economica"/>
          <w:b/>
          <w:bCs/>
          <w:noProof/>
          <w:sz w:val="48"/>
          <w:szCs w:val="48"/>
        </w:rPr>
        <mc:AlternateContent>
          <mc:Choice Requires="wps">
            <w:drawing>
              <wp:anchor distT="0" distB="0" distL="114300" distR="114300" simplePos="0" relativeHeight="251682816" behindDoc="0" locked="0" layoutInCell="1" allowOverlap="1" wp14:anchorId="50772BAB" wp14:editId="7FE7A4D3">
                <wp:simplePos x="0" y="0"/>
                <wp:positionH relativeFrom="margin">
                  <wp:align>right</wp:align>
                </wp:positionH>
                <wp:positionV relativeFrom="paragraph">
                  <wp:posOffset>272590</wp:posOffset>
                </wp:positionV>
                <wp:extent cx="5927834" cy="3011039"/>
                <wp:effectExtent l="0" t="0" r="15875" b="18415"/>
                <wp:wrapNone/>
                <wp:docPr id="16" name="Rectangle 16"/>
                <wp:cNvGraphicFramePr/>
                <a:graphic xmlns:a="http://schemas.openxmlformats.org/drawingml/2006/main">
                  <a:graphicData uri="http://schemas.microsoft.com/office/word/2010/wordprocessingShape">
                    <wps:wsp>
                      <wps:cNvSpPr/>
                      <wps:spPr>
                        <a:xfrm>
                          <a:off x="0" y="0"/>
                          <a:ext cx="5927834" cy="3011039"/>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AB3579"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4B465A34" w14:textId="77777777" w:rsidR="00DA4DB7" w:rsidRDefault="00DA4DB7" w:rsidP="00DA4D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2BAB" id="Rectangle 16" o:spid="_x0000_s1043" style="position:absolute;margin-left:415.55pt;margin-top:21.45pt;width:466.75pt;height:237.1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JcogIAAKUFAAAOAAAAZHJzL2Uyb0RvYy54bWysVEtv2zAMvg/YfxB0X22n6SuoUwQtOgwo&#10;2qLt0LMiS7EBWdQkJXb260dJttN1xQ7DclAo8ePHh0leXvWtIjthXQO6pMVRTonQHKpGb0r6/eX2&#10;yzklzjNdMQValHQvHL1afv502ZmFmEENqhKWIIl2i86UtPbeLLLM8Vq0zB2BERqVEmzLPF7tJqss&#10;65C9Vdksz0+zDmxlLHDhHL7eJCVdRn4pBfcPUjrhiSopxubjaeO5Dme2vGSLjWWmbvgQBvuHKFrW&#10;aHQ6Ud0wz8jWNn9QtQ234ED6Iw5tBlI2XMQcMJsif5fNc82MiLlgcZyZyuT+Hy2/3z1a0lT47U4p&#10;0azFb/SEVWN6owTBNyxQZ9wCcc/m0Q43h2LItpe2Df+YB+ljUfdTUUXvCcfHk4vZ2fnxnBKOuuO8&#10;KPLji8CaHcyNdf6rgJYEoaQW/cdist2d8wk6QoI3B6qpbhul4iV0irhWluwYfuP1phjIf0MpHbCB&#10;5Ia5OkErlAZsUGchzZRYlPxeiWCk9JOQWCFMZRajir158Mg4F9oXSVWzSiT2kxx/YyhjjDHrSBiY&#10;JaYwcQ8EIzKRjNypBgM+mIrY2pNx/rfAkvFkET2D9pNx22iwHxEozGrwnPBjkVJpQpV8v+5T95wF&#10;aHhaQ7XHlrKQZs0Zfttg3e+Y84/M4nDhGOLC8A94SAVdSWGQKKnB/vzoPeCx51FLSYfDWlL3Y8us&#10;oER90zgNF8V8HqY7XuYnZzO82Lea9VuN3rbXgL1S4GoyPIoB79UoSgvtK+6VVfCKKqY5+i6pH8Vr&#10;n1YI7iUuVqsIwnk2zN/pZ8MDdShz6LeX/pVZM3S2x6G4h3Gs2eJdgydssNSw2nqQTez+Q1WHD4C7&#10;IHbSsLfCsnl7j6jDdl3+AgAA//8DAFBLAwQUAAYACAAAACEAz1SjeeAAAAAHAQAADwAAAGRycy9k&#10;b3ducmV2LnhtbEyPzU7DMBCE70i8g7VIXBB10lJoQjYVQuqFAz9tJTi68ZIE7HUUu0ng6TEnOI5m&#10;NPNNsZ6sEQP1vnWMkM4SEMSV0y3XCPvd5nIFwgfFWhnHhPBFHtbl6Umhcu1GfqFhG2oRS9jnCqEJ&#10;ocul9FVDVvmZ64ij9+56q0KUfS11r8ZYbo2cJ8m1tKrluNCoju4bqj63R4vwVF28DZvVM2XNx+P4&#10;4L5N+yoN4vnZdHcLItAU/sLwix/RoYxMB3dk7YVBiEcCwtU8AxHdbLFYgjggLNObFGRZyP/85Q8A&#10;AAD//wMAUEsBAi0AFAAGAAgAAAAhALaDOJL+AAAA4QEAABMAAAAAAAAAAAAAAAAAAAAAAFtDb250&#10;ZW50X1R5cGVzXS54bWxQSwECLQAUAAYACAAAACEAOP0h/9YAAACUAQAACwAAAAAAAAAAAAAAAAAv&#10;AQAAX3JlbHMvLnJlbHNQSwECLQAUAAYACAAAACEAEcsSXKICAAClBQAADgAAAAAAAAAAAAAAAAAu&#10;AgAAZHJzL2Uyb0RvYy54bWxQSwECLQAUAAYACAAAACEAz1SjeeAAAAAHAQAADwAAAAAAAAAAAAAA&#10;AAD8BAAAZHJzL2Rvd25yZXYueG1sUEsFBgAAAAAEAAQA8wAAAAkGAAAAAA==&#10;" fillcolor="white [3212]" strokecolor="#1f3763 [1604]" strokeweight="1pt">
                <v:stroke dashstyle="dash"/>
                <v:textbox>
                  <w:txbxContent>
                    <w:p w14:paraId="74AB3579" w14:textId="77777777" w:rsidR="00DA4DB7" w:rsidRPr="00DA4DB7" w:rsidRDefault="00DA4DB7" w:rsidP="00DA4DB7">
                      <w:pPr>
                        <w:rPr>
                          <w:color w:val="171717" w:themeColor="background2" w:themeShade="1A"/>
                          <w:sz w:val="20"/>
                          <w:szCs w:val="20"/>
                        </w:rPr>
                      </w:pPr>
                      <w:r w:rsidRPr="00DA4DB7">
                        <w:rPr>
                          <w:color w:val="171717" w:themeColor="background2" w:themeShade="1A"/>
                          <w:sz w:val="20"/>
                          <w:szCs w:val="20"/>
                        </w:rPr>
                        <w:t>[insert text here]</w:t>
                      </w:r>
                    </w:p>
                    <w:p w14:paraId="4B465A34" w14:textId="77777777" w:rsidR="00DA4DB7" w:rsidRDefault="00DA4DB7" w:rsidP="00DA4DB7"/>
                  </w:txbxContent>
                </v:textbox>
                <w10:wrap anchorx="margin"/>
              </v:rect>
            </w:pict>
          </mc:Fallback>
        </mc:AlternateContent>
      </w:r>
      <w:r w:rsidRPr="00EF61F0">
        <w:rPr>
          <w:b/>
          <w:bCs/>
        </w:rPr>
        <w:t xml:space="preserve">Sketch/ map/ drawing: </w:t>
      </w:r>
    </w:p>
    <w:p w14:paraId="75FF8A54" w14:textId="77777777" w:rsidR="001B1421" w:rsidRDefault="001B1421" w:rsidP="001B1421"/>
    <w:p w14:paraId="676AA53C" w14:textId="77777777" w:rsidR="001B1421" w:rsidRDefault="001B1421" w:rsidP="001B1421"/>
    <w:p w14:paraId="0151DE38" w14:textId="77777777" w:rsidR="001B1421" w:rsidRDefault="001B1421" w:rsidP="001B1421"/>
    <w:p w14:paraId="3CC6C1A4" w14:textId="77777777" w:rsidR="001B1421" w:rsidRDefault="001B1421" w:rsidP="001B1421"/>
    <w:p w14:paraId="2FFF8C5E" w14:textId="77777777" w:rsidR="001B1421" w:rsidRDefault="001B1421" w:rsidP="001B1421"/>
    <w:p w14:paraId="79B8C4A4" w14:textId="77777777" w:rsidR="001B1421" w:rsidRDefault="001B1421" w:rsidP="001B1421"/>
    <w:p w14:paraId="07694351" w14:textId="77777777" w:rsidR="001B1421" w:rsidRDefault="001B1421" w:rsidP="00835030"/>
    <w:p w14:paraId="5A28B363" w14:textId="77777777" w:rsidR="00835030" w:rsidRDefault="00835030" w:rsidP="00835030"/>
    <w:p w14:paraId="0C3026B6" w14:textId="77777777" w:rsidR="00835030" w:rsidRPr="00AC7A80" w:rsidRDefault="00835030" w:rsidP="00AC7A80"/>
    <w:sectPr w:rsidR="00835030" w:rsidRPr="00AC7A8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70B29" w14:textId="77777777" w:rsidR="001343FB" w:rsidRDefault="001343FB" w:rsidP="00814F41">
      <w:pPr>
        <w:spacing w:after="0" w:line="240" w:lineRule="auto"/>
      </w:pPr>
      <w:r>
        <w:separator/>
      </w:r>
    </w:p>
  </w:endnote>
  <w:endnote w:type="continuationSeparator" w:id="0">
    <w:p w14:paraId="6E000931" w14:textId="77777777" w:rsidR="001343FB" w:rsidRDefault="001343FB" w:rsidP="0081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nomica">
    <w:panose1 w:val="020005060400000200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AE6D" w14:textId="20279B7D" w:rsidR="006B2D91" w:rsidRDefault="006B2D91">
    <w:pPr>
      <w:pStyle w:val="Footer"/>
    </w:pPr>
    <w:r>
      <w:t xml:space="preserve">Submit your worksheet to </w:t>
    </w:r>
    <w:hyperlink r:id="rId1" w:history="1">
      <w:r w:rsidRPr="00556B98">
        <w:rPr>
          <w:rStyle w:val="Hyperlink"/>
        </w:rPr>
        <w:t>zoningredesign@newtonma.gov</w:t>
      </w:r>
    </w:hyperlink>
    <w:r>
      <w:t xml:space="preserve"> or drop it off at City Hall, Room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6A0D" w14:textId="77777777" w:rsidR="001343FB" w:rsidRDefault="001343FB" w:rsidP="00814F41">
      <w:pPr>
        <w:spacing w:after="0" w:line="240" w:lineRule="auto"/>
      </w:pPr>
      <w:r>
        <w:separator/>
      </w:r>
    </w:p>
  </w:footnote>
  <w:footnote w:type="continuationSeparator" w:id="0">
    <w:p w14:paraId="4B1861CE" w14:textId="77777777" w:rsidR="001343FB" w:rsidRDefault="001343FB" w:rsidP="0081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219E" w14:textId="21B40B46" w:rsidR="00814F41" w:rsidRPr="00814F41" w:rsidRDefault="00814F41">
    <w:pPr>
      <w:pStyle w:val="Header"/>
      <w:rPr>
        <w:rFonts w:ascii="Economica" w:hAnsi="Economica"/>
        <w:sz w:val="32"/>
        <w:szCs w:val="32"/>
      </w:rPr>
    </w:pPr>
    <w:r w:rsidRPr="00814F41">
      <w:rPr>
        <w:rFonts w:ascii="Economica" w:hAnsi="Economica"/>
        <w:sz w:val="32"/>
        <w:szCs w:val="32"/>
      </w:rPr>
      <w:t>Vision Kit Worksheet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80"/>
    <w:rsid w:val="0007535D"/>
    <w:rsid w:val="000D62B5"/>
    <w:rsid w:val="000F1F1F"/>
    <w:rsid w:val="001343FB"/>
    <w:rsid w:val="00182D72"/>
    <w:rsid w:val="001B1421"/>
    <w:rsid w:val="0030672B"/>
    <w:rsid w:val="004D5EBD"/>
    <w:rsid w:val="004E25BD"/>
    <w:rsid w:val="005C62B8"/>
    <w:rsid w:val="006346CA"/>
    <w:rsid w:val="0069354B"/>
    <w:rsid w:val="006A28C1"/>
    <w:rsid w:val="006B2D91"/>
    <w:rsid w:val="007240C0"/>
    <w:rsid w:val="00814F41"/>
    <w:rsid w:val="00835030"/>
    <w:rsid w:val="008E5D7B"/>
    <w:rsid w:val="0099227B"/>
    <w:rsid w:val="00AC7A80"/>
    <w:rsid w:val="00BE1DD8"/>
    <w:rsid w:val="00C270D3"/>
    <w:rsid w:val="00DA4DB7"/>
    <w:rsid w:val="00EE1AA2"/>
    <w:rsid w:val="00EF61F0"/>
    <w:rsid w:val="00F9044A"/>
    <w:rsid w:val="00F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E4AB"/>
  <w15:chartTrackingRefBased/>
  <w15:docId w15:val="{05BE1F79-61FF-48E3-9CC3-A7144E14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41"/>
  </w:style>
  <w:style w:type="paragraph" w:styleId="Footer">
    <w:name w:val="footer"/>
    <w:basedOn w:val="Normal"/>
    <w:link w:val="FooterChar"/>
    <w:uiPriority w:val="99"/>
    <w:unhideWhenUsed/>
    <w:rsid w:val="0081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41"/>
  </w:style>
  <w:style w:type="character" w:styleId="Hyperlink">
    <w:name w:val="Hyperlink"/>
    <w:basedOn w:val="DefaultParagraphFont"/>
    <w:uiPriority w:val="99"/>
    <w:unhideWhenUsed/>
    <w:rsid w:val="006B2D91"/>
    <w:rPr>
      <w:color w:val="0563C1" w:themeColor="hyperlink"/>
      <w:u w:val="single"/>
    </w:rPr>
  </w:style>
  <w:style w:type="character" w:styleId="UnresolvedMention">
    <w:name w:val="Unresolved Mention"/>
    <w:basedOn w:val="DefaultParagraphFont"/>
    <w:uiPriority w:val="99"/>
    <w:semiHidden/>
    <w:unhideWhenUsed/>
    <w:rsid w:val="006B2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zoningredesign@newton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Pilipovic-Wengler</dc:creator>
  <cp:keywords/>
  <dc:description/>
  <cp:lastModifiedBy>Nevena Pilipovic-Wengler</cp:lastModifiedBy>
  <cp:revision>25</cp:revision>
  <dcterms:created xsi:type="dcterms:W3CDTF">2021-05-27T20:39:00Z</dcterms:created>
  <dcterms:modified xsi:type="dcterms:W3CDTF">2021-08-30T17:14:00Z</dcterms:modified>
</cp:coreProperties>
</file>