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039B8" w14:textId="1B067165" w:rsidR="002F68DD" w:rsidRPr="007B11E1" w:rsidRDefault="002F68DD" w:rsidP="007B11E1">
      <w:pPr>
        <w:jc w:val="left"/>
        <w:rPr>
          <w:rFonts w:ascii="Calibri" w:hAnsi="Calibri" w:cs="Tahoma"/>
          <w:b/>
          <w:szCs w:val="24"/>
        </w:rPr>
      </w:pPr>
    </w:p>
    <w:tbl>
      <w:tblPr>
        <w:tblW w:w="11049" w:type="dxa"/>
        <w:jc w:val="center"/>
        <w:tblLook w:val="04A0" w:firstRow="1" w:lastRow="0" w:firstColumn="1" w:lastColumn="0" w:noHBand="0" w:noVBand="1"/>
      </w:tblPr>
      <w:tblGrid>
        <w:gridCol w:w="1484"/>
        <w:gridCol w:w="2635"/>
        <w:gridCol w:w="1975"/>
        <w:gridCol w:w="1182"/>
        <w:gridCol w:w="2423"/>
        <w:gridCol w:w="1350"/>
      </w:tblGrid>
      <w:tr w:rsidR="00A42D30" w:rsidRPr="00B74313" w14:paraId="7B2F96ED" w14:textId="77777777" w:rsidTr="00A42D30">
        <w:trPr>
          <w:trHeight w:val="432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/>
            <w:noWrap/>
            <w:vAlign w:val="center"/>
          </w:tcPr>
          <w:p w14:paraId="14058BE3" w14:textId="77777777" w:rsidR="00A42D30" w:rsidRPr="005C1C14" w:rsidRDefault="00A42D30" w:rsidP="005C1C14">
            <w:pPr>
              <w:jc w:val="center"/>
              <w:rPr>
                <w:rFonts w:ascii="Calibri" w:hAnsi="Calibri"/>
                <w:b/>
              </w:rPr>
            </w:pPr>
            <w:r w:rsidRPr="005C1C14">
              <w:rPr>
                <w:rFonts w:ascii="Calibri" w:hAnsi="Calibri"/>
                <w:b/>
              </w:rPr>
              <w:t>Community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14:paraId="33D44554" w14:textId="77777777" w:rsidR="00A42D30" w:rsidRPr="005C1C14" w:rsidRDefault="00A42D30" w:rsidP="005C1C14">
            <w:pPr>
              <w:jc w:val="center"/>
              <w:rPr>
                <w:rFonts w:ascii="Calibri" w:hAnsi="Calibri"/>
                <w:b/>
              </w:rPr>
            </w:pPr>
            <w:r w:rsidRPr="005C1C14">
              <w:rPr>
                <w:rFonts w:ascii="Calibri" w:hAnsi="Calibri"/>
                <w:b/>
              </w:rPr>
              <w:t>Project/Program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14:paraId="71747464" w14:textId="77777777" w:rsidR="00A42D30" w:rsidRPr="005C1C14" w:rsidRDefault="00A42D30" w:rsidP="005C1C14">
            <w:pPr>
              <w:jc w:val="center"/>
              <w:rPr>
                <w:rFonts w:ascii="Calibri" w:hAnsi="Calibri"/>
                <w:b/>
              </w:rPr>
            </w:pPr>
            <w:r w:rsidRPr="005C1C14">
              <w:rPr>
                <w:rFonts w:ascii="Calibri" w:hAnsi="Calibri"/>
                <w:b/>
              </w:rPr>
              <w:t>Type of Project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14:paraId="1BA2081B" w14:textId="77777777" w:rsidR="00A42D30" w:rsidRPr="005C1C14" w:rsidRDefault="00A42D30" w:rsidP="005C1C14">
            <w:pPr>
              <w:jc w:val="center"/>
              <w:rPr>
                <w:rFonts w:ascii="Calibri" w:hAnsi="Calibri"/>
                <w:b/>
              </w:rPr>
            </w:pPr>
            <w:r w:rsidRPr="005C1C14">
              <w:rPr>
                <w:rFonts w:ascii="Calibri" w:hAnsi="Calibri"/>
                <w:b/>
              </w:rPr>
              <w:t>Status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14:paraId="321DBD50" w14:textId="77777777" w:rsidR="00A42D30" w:rsidRPr="005C1C14" w:rsidRDefault="00A42D30" w:rsidP="005C1C14">
            <w:pPr>
              <w:jc w:val="center"/>
              <w:rPr>
                <w:rFonts w:ascii="Calibri" w:hAnsi="Calibri"/>
                <w:b/>
              </w:rPr>
            </w:pPr>
            <w:r w:rsidRPr="005C1C14">
              <w:rPr>
                <w:rFonts w:ascii="Calibri" w:hAnsi="Calibri"/>
                <w:b/>
              </w:rPr>
              <w:t>Applicable</w:t>
            </w:r>
          </w:p>
          <w:p w14:paraId="39F4872C" w14:textId="77777777" w:rsidR="00A42D30" w:rsidRPr="005C1C14" w:rsidRDefault="00A42D30" w:rsidP="005C1C14">
            <w:pPr>
              <w:jc w:val="center"/>
              <w:rPr>
                <w:rFonts w:ascii="Calibri" w:hAnsi="Calibri"/>
                <w:b/>
              </w:rPr>
            </w:pPr>
            <w:r w:rsidRPr="005C1C14">
              <w:rPr>
                <w:rFonts w:ascii="Calibri" w:hAnsi="Calibri"/>
                <w:b/>
              </w:rPr>
              <w:t>HUD checklists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74F2660B" w14:textId="0C20C145" w:rsidR="00A42D30" w:rsidRPr="005C1C14" w:rsidRDefault="00A42D30" w:rsidP="005C1C1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Last </w:t>
            </w:r>
            <w:r w:rsidRPr="005C1C14">
              <w:rPr>
                <w:rFonts w:ascii="Calibri" w:hAnsi="Calibri"/>
                <w:b/>
              </w:rPr>
              <w:t xml:space="preserve">Monitoring </w:t>
            </w:r>
            <w:r>
              <w:rPr>
                <w:rFonts w:ascii="Calibri" w:hAnsi="Calibri"/>
                <w:b/>
              </w:rPr>
              <w:t>D</w:t>
            </w:r>
            <w:r w:rsidRPr="005C1C14">
              <w:rPr>
                <w:rFonts w:ascii="Calibri" w:hAnsi="Calibri"/>
                <w:b/>
              </w:rPr>
              <w:t xml:space="preserve">ate </w:t>
            </w:r>
          </w:p>
        </w:tc>
      </w:tr>
      <w:tr w:rsidR="00A42D30" w:rsidRPr="00B74313" w14:paraId="6807316E" w14:textId="77777777" w:rsidTr="00A42D30">
        <w:trPr>
          <w:trHeight w:val="432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4E8BC41" w14:textId="71A9BB6E" w:rsidR="00A42D30" w:rsidRPr="00AD0453" w:rsidRDefault="00A42D30" w:rsidP="00FC035B">
            <w:pPr>
              <w:jc w:val="left"/>
              <w:rPr>
                <w:rFonts w:ascii="Calibri" w:hAnsi="Calibri" w:cs="Tahoma"/>
                <w:color w:val="000000"/>
                <w:szCs w:val="24"/>
              </w:rPr>
            </w:pPr>
            <w:r w:rsidRPr="00E83CAF">
              <w:rPr>
                <w:rFonts w:ascii="Calibri" w:hAnsi="Calibri" w:cs="Tahoma"/>
                <w:b/>
                <w:bCs/>
                <w:color w:val="000000"/>
                <w:szCs w:val="24"/>
              </w:rPr>
              <w:t>B</w:t>
            </w:r>
            <w:r>
              <w:rPr>
                <w:rFonts w:ascii="Calibri" w:hAnsi="Calibri" w:cs="Tahoma"/>
                <w:b/>
                <w:bCs/>
                <w:color w:val="000000"/>
                <w:szCs w:val="24"/>
              </w:rPr>
              <w:t>edford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00AD675" w14:textId="0FFA151B" w:rsidR="00A42D30" w:rsidRPr="000C011F" w:rsidRDefault="00A42D30" w:rsidP="000179AD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 xml:space="preserve">447 Concord Road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AD2018D" w14:textId="6A173791" w:rsidR="00A42D30" w:rsidRPr="000C011F" w:rsidRDefault="00A42D30" w:rsidP="000179AD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Rental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59236CB" w14:textId="60319660" w:rsidR="00A42D30" w:rsidRPr="000C011F" w:rsidRDefault="00A42D30" w:rsidP="000179AD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Completed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28FD9FB" w14:textId="1D995186" w:rsidR="00A42D30" w:rsidRPr="000C011F" w:rsidRDefault="00A42D30" w:rsidP="00F6325D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 xml:space="preserve">6C &amp; 6D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3AA59E2" w14:textId="453A387E" w:rsidR="00A42D30" w:rsidRPr="009E59C5" w:rsidRDefault="00A42D30" w:rsidP="007213DE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  <w:r w:rsidRPr="009E59C5">
              <w:rPr>
                <w:rFonts w:ascii="Calibri" w:hAnsi="Calibri" w:cs="Tahoma"/>
                <w:color w:val="000000"/>
                <w:sz w:val="20"/>
              </w:rPr>
              <w:t>Last monitored in 201</w:t>
            </w:r>
            <w:r>
              <w:rPr>
                <w:rFonts w:ascii="Calibri" w:hAnsi="Calibri" w:cs="Tahoma"/>
                <w:color w:val="000000"/>
                <w:sz w:val="20"/>
              </w:rPr>
              <w:t>8</w:t>
            </w:r>
          </w:p>
        </w:tc>
      </w:tr>
      <w:tr w:rsidR="00A42D30" w:rsidRPr="000C011F" w14:paraId="5D8E377C" w14:textId="77777777" w:rsidTr="00A42D30">
        <w:trPr>
          <w:trHeight w:val="432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2CDDE77" w14:textId="77777777" w:rsidR="00A42D30" w:rsidRPr="00AD0453" w:rsidRDefault="00A42D30" w:rsidP="00EB4695">
            <w:pPr>
              <w:jc w:val="left"/>
              <w:rPr>
                <w:rFonts w:ascii="Calibri" w:hAnsi="Calibri" w:cs="Tahoma"/>
                <w:color w:val="000000"/>
                <w:szCs w:val="24"/>
              </w:rPr>
            </w:pPr>
            <w:r w:rsidRPr="00E83CAF">
              <w:rPr>
                <w:rFonts w:ascii="Calibri" w:hAnsi="Calibri" w:cs="Tahoma"/>
                <w:b/>
                <w:bCs/>
                <w:color w:val="000000"/>
                <w:szCs w:val="24"/>
              </w:rPr>
              <w:t>Belmont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EDC590B" w14:textId="77777777" w:rsidR="00A42D30" w:rsidRPr="000C011F" w:rsidRDefault="00A42D30" w:rsidP="00EB4695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Waverly Woods/Olmsted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650BE5C" w14:textId="77777777" w:rsidR="00A42D30" w:rsidRPr="000C011F" w:rsidRDefault="00A42D30" w:rsidP="00EB4695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Rental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2A38E37" w14:textId="77777777" w:rsidR="00A42D30" w:rsidRPr="000C011F" w:rsidRDefault="00A42D30" w:rsidP="00EB4695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Completed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7938FB2" w14:textId="77777777" w:rsidR="00A42D30" w:rsidRPr="000C011F" w:rsidRDefault="00A42D30" w:rsidP="00EB4695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 xml:space="preserve">6C &amp; 6D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2FC96F4" w14:textId="77777777" w:rsidR="00A42D30" w:rsidRPr="009E59C5" w:rsidRDefault="00A42D30" w:rsidP="00EB4695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  <w:r w:rsidRPr="009E59C5">
              <w:rPr>
                <w:rFonts w:ascii="Calibri" w:hAnsi="Calibri" w:cs="Tahoma"/>
                <w:color w:val="000000"/>
                <w:sz w:val="20"/>
              </w:rPr>
              <w:t>Last monitored in 2016</w:t>
            </w:r>
          </w:p>
        </w:tc>
      </w:tr>
      <w:tr w:rsidR="00A42D30" w:rsidRPr="00B74313" w14:paraId="10D51292" w14:textId="77777777" w:rsidTr="00A42D30">
        <w:trPr>
          <w:trHeight w:val="287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7003D19" w14:textId="77777777" w:rsidR="00A42D30" w:rsidRPr="00AD0453" w:rsidRDefault="00A42D30" w:rsidP="00FC035B">
            <w:pPr>
              <w:jc w:val="left"/>
              <w:rPr>
                <w:rFonts w:ascii="Calibri" w:hAnsi="Calibri" w:cs="Tahoma"/>
                <w:b/>
                <w:bCs/>
                <w:color w:val="000000"/>
                <w:szCs w:val="24"/>
              </w:rPr>
            </w:pPr>
            <w:r w:rsidRPr="00AD0453">
              <w:rPr>
                <w:rFonts w:ascii="Calibri" w:hAnsi="Calibri" w:cs="Tahoma"/>
                <w:b/>
                <w:bCs/>
                <w:color w:val="000000"/>
                <w:szCs w:val="24"/>
              </w:rPr>
              <w:t>Brookline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F34D6C0" w14:textId="427CF3A9" w:rsidR="00A42D30" w:rsidRPr="00AD0453" w:rsidRDefault="00A42D30" w:rsidP="000179AD">
            <w:pPr>
              <w:ind w:left="342" w:hanging="342"/>
              <w:jc w:val="left"/>
              <w:rPr>
                <w:rFonts w:ascii="Calibri" w:hAnsi="Calibri" w:cs="Tahoma"/>
                <w:color w:val="000000"/>
                <w:sz w:val="20"/>
              </w:rPr>
            </w:pPr>
            <w:proofErr w:type="spellStart"/>
            <w:r w:rsidRPr="00361892">
              <w:rPr>
                <w:rFonts w:ascii="Calibri" w:hAnsi="Calibri" w:cs="Tahoma"/>
                <w:sz w:val="20"/>
              </w:rPr>
              <w:t>Trustman</w:t>
            </w:r>
            <w:proofErr w:type="spellEnd"/>
            <w:r w:rsidRPr="00361892">
              <w:rPr>
                <w:rFonts w:ascii="Calibri" w:hAnsi="Calibri" w:cs="Tahoma"/>
                <w:sz w:val="20"/>
              </w:rPr>
              <w:t xml:space="preserve"> Apartments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91F6888" w14:textId="77777777" w:rsidR="00A42D30" w:rsidRPr="00AD0453" w:rsidRDefault="00A42D30" w:rsidP="003712D1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 w:rsidRPr="00AD0453">
              <w:rPr>
                <w:rFonts w:ascii="Calibri" w:hAnsi="Calibri" w:cs="Tahoma"/>
                <w:color w:val="000000"/>
                <w:sz w:val="20"/>
              </w:rPr>
              <w:t>Rental</w:t>
            </w:r>
            <w:r>
              <w:rPr>
                <w:rFonts w:ascii="Calibri" w:hAnsi="Calibri" w:cs="Tahoma"/>
                <w:color w:val="000000"/>
                <w:sz w:val="20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DE2C528" w14:textId="04E87FF9" w:rsidR="00A42D30" w:rsidRPr="00AD0453" w:rsidRDefault="00A42D30" w:rsidP="000179AD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Completed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FB24BDA" w14:textId="520C5229" w:rsidR="00A42D30" w:rsidRPr="00AD0453" w:rsidRDefault="00A42D30" w:rsidP="00F6325D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6C &amp; 6D &amp; HQS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1614A624" w14:textId="0869D685" w:rsidR="00A42D30" w:rsidRPr="00431A63" w:rsidRDefault="00A42D30" w:rsidP="007213DE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Last monitored in 2018</w:t>
            </w:r>
          </w:p>
        </w:tc>
      </w:tr>
      <w:tr w:rsidR="00A42D30" w:rsidRPr="00B74313" w14:paraId="79747CA2" w14:textId="77777777" w:rsidTr="00A42D30">
        <w:trPr>
          <w:trHeight w:val="1187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6B02E1CB" w14:textId="77777777" w:rsidR="00A42D30" w:rsidRPr="008745CD" w:rsidRDefault="00A42D30" w:rsidP="00FC035B">
            <w:pPr>
              <w:jc w:val="left"/>
              <w:rPr>
                <w:rFonts w:ascii="Calibri" w:hAnsi="Calibri" w:cs="Tahoma"/>
                <w:b/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89D1BAF" w14:textId="2EC97BFB" w:rsidR="00A42D30" w:rsidRPr="008745CD" w:rsidRDefault="00A42D30" w:rsidP="000179AD">
            <w:pPr>
              <w:ind w:left="342" w:hanging="342"/>
              <w:jc w:val="left"/>
              <w:rPr>
                <w:rFonts w:ascii="Calibri" w:hAnsi="Calibri" w:cs="Tahoma"/>
                <w:sz w:val="20"/>
                <w:highlight w:val="yellow"/>
              </w:rPr>
            </w:pPr>
            <w:r w:rsidRPr="008745CD">
              <w:rPr>
                <w:rFonts w:ascii="Calibri" w:hAnsi="Calibri" w:cs="Tahoma"/>
                <w:sz w:val="20"/>
                <w:highlight w:val="yellow"/>
              </w:rPr>
              <w:t xml:space="preserve">1027 Beacon Street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E3C0660" w14:textId="33DF2919" w:rsidR="00A42D30" w:rsidRDefault="00A42D30" w:rsidP="003712D1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Rental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FCD901B" w14:textId="38B12237" w:rsidR="00A42D30" w:rsidRDefault="00A42D30" w:rsidP="000179AD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Completed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7A9C503" w14:textId="77777777" w:rsidR="00A42D30" w:rsidRDefault="00A42D30" w:rsidP="00A42D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1EF3843" w14:textId="214E0ACE" w:rsidR="00A42D30" w:rsidRDefault="00A42D30" w:rsidP="00A42D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2D30">
              <w:rPr>
                <w:rFonts w:ascii="Calibri" w:hAnsi="Calibri" w:cs="Calibri"/>
                <w:sz w:val="22"/>
                <w:szCs w:val="22"/>
              </w:rPr>
              <w:t>6C &amp; 6D</w:t>
            </w:r>
          </w:p>
          <w:p w14:paraId="05207DE9" w14:textId="26F7F7EE" w:rsidR="00A42D30" w:rsidRDefault="00A42D30" w:rsidP="00A42D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4/13/2021</w:t>
            </w:r>
          </w:p>
          <w:p w14:paraId="5C1E1FC4" w14:textId="77777777" w:rsidR="00A42D30" w:rsidRDefault="00A42D30" w:rsidP="00F6325D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0AB598BE" w14:textId="2F3FCD36" w:rsidR="00A42D30" w:rsidRDefault="00A42D30" w:rsidP="007213DE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Last monitored in 2017</w:t>
            </w:r>
          </w:p>
        </w:tc>
      </w:tr>
      <w:tr w:rsidR="00A42D30" w:rsidRPr="00B74313" w14:paraId="7BDAC77E" w14:textId="77777777" w:rsidTr="00A42D30">
        <w:trPr>
          <w:trHeight w:val="1187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3F5997E6" w14:textId="77777777" w:rsidR="00A42D30" w:rsidRPr="00AD0453" w:rsidRDefault="00A42D30" w:rsidP="00FC035B">
            <w:pPr>
              <w:jc w:val="left"/>
              <w:rPr>
                <w:rFonts w:ascii="Calibri" w:hAnsi="Calibri" w:cs="Tahoma"/>
                <w:b/>
                <w:bCs/>
                <w:color w:val="000000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B2523C6" w14:textId="09E4D16E" w:rsidR="00A42D30" w:rsidRPr="00005633" w:rsidRDefault="00A42D30" w:rsidP="000179AD">
            <w:pPr>
              <w:ind w:left="342" w:hanging="342"/>
              <w:jc w:val="left"/>
              <w:rPr>
                <w:rFonts w:ascii="Calibri" w:hAnsi="Calibri" w:cs="Tahoma"/>
                <w:color w:val="FF0000"/>
                <w:sz w:val="20"/>
              </w:rPr>
            </w:pPr>
            <w:r>
              <w:rPr>
                <w:rFonts w:ascii="Calibri" w:hAnsi="Calibri" w:cs="Tahoma"/>
                <w:sz w:val="20"/>
              </w:rPr>
              <w:t xml:space="preserve">1754 Beacon Street </w:t>
            </w:r>
            <w:r w:rsidRPr="008745CD">
              <w:rPr>
                <w:rFonts w:ascii="Calibri" w:hAnsi="Calibri" w:cs="Tahoma"/>
                <w:sz w:val="20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ADA5F3D" w14:textId="15F8090A" w:rsidR="00A42D30" w:rsidRPr="00AD0453" w:rsidRDefault="00A42D30" w:rsidP="003712D1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Rental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68467D2" w14:textId="07DDEFF5" w:rsidR="00A42D30" w:rsidRDefault="00A42D30" w:rsidP="000179AD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 xml:space="preserve">Completed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08FDA20" w14:textId="6CCBB9F7" w:rsidR="00A42D30" w:rsidRDefault="00A42D30" w:rsidP="00F6325D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6C &amp; 6D &amp; HQS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527C49E" w14:textId="3E7D3271" w:rsidR="00A42D30" w:rsidRDefault="00A42D30" w:rsidP="007213DE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Last HQS in 2018</w:t>
            </w:r>
          </w:p>
          <w:p w14:paraId="39AFDAC3" w14:textId="01195D95" w:rsidR="00A42D30" w:rsidRDefault="00A42D30" w:rsidP="007213DE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</w:p>
        </w:tc>
      </w:tr>
      <w:tr w:rsidR="00A42D30" w:rsidRPr="00B74313" w14:paraId="4555704A" w14:textId="77777777" w:rsidTr="00A42D30">
        <w:trPr>
          <w:trHeight w:val="7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F0FF91A" w14:textId="64C69CA1" w:rsidR="00A42D30" w:rsidRPr="008745CD" w:rsidRDefault="00A42D30" w:rsidP="00FC035B">
            <w:pPr>
              <w:jc w:val="left"/>
              <w:rPr>
                <w:rFonts w:ascii="Calibri" w:hAnsi="Calibri" w:cs="Tahoma"/>
                <w:b/>
                <w:bCs/>
                <w:color w:val="000000"/>
                <w:szCs w:val="24"/>
              </w:rPr>
            </w:pPr>
            <w:r w:rsidRPr="008745CD">
              <w:rPr>
                <w:rFonts w:ascii="Calibri" w:hAnsi="Calibri" w:cs="Tahoma"/>
                <w:b/>
                <w:bCs/>
                <w:color w:val="000000"/>
                <w:szCs w:val="24"/>
              </w:rPr>
              <w:t>Concord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2D432C9" w14:textId="50340D43" w:rsidR="00A42D30" w:rsidRPr="008745CD" w:rsidRDefault="00A42D30" w:rsidP="007B11E1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 w:rsidRPr="008745CD">
              <w:rPr>
                <w:rFonts w:ascii="Calibri" w:hAnsi="Calibri" w:cs="Tahoma"/>
                <w:color w:val="000000"/>
                <w:sz w:val="20"/>
              </w:rPr>
              <w:t xml:space="preserve">Peter </w:t>
            </w:r>
            <w:proofErr w:type="spellStart"/>
            <w:r w:rsidRPr="008745CD">
              <w:rPr>
                <w:rFonts w:ascii="Calibri" w:hAnsi="Calibri" w:cs="Tahoma"/>
                <w:color w:val="000000"/>
                <w:sz w:val="20"/>
              </w:rPr>
              <w:t>Buckeley</w:t>
            </w:r>
            <w:proofErr w:type="spellEnd"/>
            <w:r w:rsidRPr="008745CD">
              <w:rPr>
                <w:rFonts w:ascii="Calibri" w:hAnsi="Calibri" w:cs="Tahoma"/>
                <w:color w:val="000000"/>
                <w:sz w:val="20"/>
              </w:rPr>
              <w:t xml:space="preserve"> Terrace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38B2A2C" w14:textId="77777777" w:rsidR="00A42D30" w:rsidRDefault="00A42D30" w:rsidP="00A82E21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</w:p>
          <w:p w14:paraId="22705E92" w14:textId="4CB79FC5" w:rsidR="00A42D30" w:rsidRDefault="00A42D30" w:rsidP="00A82E21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Rental</w:t>
            </w:r>
          </w:p>
          <w:p w14:paraId="11AD28C8" w14:textId="3CDDC236" w:rsidR="00A42D30" w:rsidRDefault="00A42D30" w:rsidP="00A82E21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B023961" w14:textId="10AEF9AE" w:rsidR="00A42D30" w:rsidRDefault="00A42D30" w:rsidP="00A82E21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 xml:space="preserve">Completed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F6004F8" w14:textId="48561AEB" w:rsidR="00A42D30" w:rsidRDefault="00A42D30" w:rsidP="005F4ABD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6C &amp; 6D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01AB89EB" w14:textId="66372CD2" w:rsidR="00A42D30" w:rsidRPr="008745CD" w:rsidRDefault="00A42D30" w:rsidP="007B11E1">
            <w:pPr>
              <w:rPr>
                <w:rFonts w:ascii="Calibri" w:hAnsi="Calibri" w:cs="Tahoma"/>
                <w:bCs/>
                <w:color w:val="000000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z w:val="20"/>
              </w:rPr>
              <w:t>Last monitored in 2018</w:t>
            </w:r>
          </w:p>
        </w:tc>
      </w:tr>
      <w:tr w:rsidR="00A42D30" w:rsidRPr="00B74313" w14:paraId="745BA5F2" w14:textId="77777777" w:rsidTr="00A42D30">
        <w:trPr>
          <w:trHeight w:val="7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6A742968" w14:textId="49E9B6BA" w:rsidR="00A42D30" w:rsidRPr="00AD0453" w:rsidRDefault="00A42D30" w:rsidP="00FC035B">
            <w:pPr>
              <w:jc w:val="left"/>
              <w:rPr>
                <w:rFonts w:ascii="Calibri" w:hAnsi="Calibri" w:cs="Tahoma"/>
                <w:b/>
                <w:bCs/>
                <w:color w:val="000000"/>
                <w:szCs w:val="24"/>
              </w:rPr>
            </w:pPr>
            <w:bookmarkStart w:id="0" w:name="_Hlk516835509"/>
            <w:r w:rsidRPr="00AD0453">
              <w:rPr>
                <w:rFonts w:ascii="Calibri" w:hAnsi="Calibri" w:cs="Tahoma"/>
                <w:b/>
                <w:bCs/>
                <w:color w:val="000000"/>
                <w:szCs w:val="24"/>
              </w:rPr>
              <w:t>Framingham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5656E40" w14:textId="5CD29284" w:rsidR="00A42D30" w:rsidRPr="00C9732F" w:rsidRDefault="00A42D30" w:rsidP="007B11E1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 xml:space="preserve">117 Second Street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F433D35" w14:textId="4889E041" w:rsidR="00A42D30" w:rsidRPr="00C9732F" w:rsidRDefault="00A42D30" w:rsidP="00A82E21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 xml:space="preserve">Rental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18FD751" w14:textId="3AB27DC6" w:rsidR="00A42D30" w:rsidRPr="00C9732F" w:rsidRDefault="00A42D30" w:rsidP="00A82E21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Completed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8853B04" w14:textId="77777777" w:rsidR="00A42D30" w:rsidRDefault="00A42D30" w:rsidP="005F4ABD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</w:p>
          <w:p w14:paraId="52DD8A65" w14:textId="77777777" w:rsidR="00A42D30" w:rsidRDefault="00A42D30" w:rsidP="005F4ABD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</w:p>
          <w:p w14:paraId="34302EEB" w14:textId="77777777" w:rsidR="00A42D30" w:rsidRDefault="00A42D30" w:rsidP="005F4ABD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</w:p>
          <w:p w14:paraId="4AB3FAAF" w14:textId="181336F6" w:rsidR="00A42D30" w:rsidRDefault="00A42D30" w:rsidP="005F4ABD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6C &amp; 6D and HQS</w:t>
            </w:r>
          </w:p>
          <w:p w14:paraId="504CF8D6" w14:textId="77777777" w:rsidR="00A42D30" w:rsidRDefault="00A42D30" w:rsidP="005F4ABD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</w:p>
          <w:p w14:paraId="0EB4A798" w14:textId="77777777" w:rsidR="00A42D30" w:rsidRDefault="00A42D30" w:rsidP="005F4ABD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</w:p>
          <w:p w14:paraId="3644400D" w14:textId="445526DC" w:rsidR="00A42D30" w:rsidRPr="00C9732F" w:rsidRDefault="00A42D30" w:rsidP="008745CD">
            <w:pPr>
              <w:rPr>
                <w:rFonts w:ascii="Calibri" w:hAnsi="Calibri" w:cs="Tahoma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35A15DA" w14:textId="1006633A" w:rsidR="00A42D30" w:rsidRPr="00FC40B7" w:rsidRDefault="00A42D30" w:rsidP="008745CD">
            <w:pPr>
              <w:rPr>
                <w:rFonts w:ascii="Calibri" w:hAnsi="Calibri" w:cs="Tahoma"/>
                <w:bCs/>
                <w:color w:val="000000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z w:val="20"/>
              </w:rPr>
              <w:t xml:space="preserve">        Last monitored in 2018</w:t>
            </w:r>
          </w:p>
        </w:tc>
      </w:tr>
      <w:tr w:rsidR="00A42D30" w:rsidRPr="00B74313" w14:paraId="57A4C856" w14:textId="77777777" w:rsidTr="00A42D30">
        <w:trPr>
          <w:trHeight w:val="432"/>
          <w:jc w:val="center"/>
        </w:trPr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6DC16317" w14:textId="651B5EE2" w:rsidR="00A42D30" w:rsidRPr="00AD0453" w:rsidRDefault="00A42D30" w:rsidP="00FC035B">
            <w:pPr>
              <w:jc w:val="left"/>
              <w:rPr>
                <w:rFonts w:ascii="Calibri" w:hAnsi="Calibri" w:cs="Tahoma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szCs w:val="24"/>
              </w:rPr>
              <w:t xml:space="preserve">Framingham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F0368A9" w14:textId="12E989B8" w:rsidR="00A42D30" w:rsidRPr="00BE67E0" w:rsidRDefault="00A42D30" w:rsidP="000179AD">
            <w:pPr>
              <w:jc w:val="left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 xml:space="preserve">Tribune Apartment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8F32098" w14:textId="77777777" w:rsidR="00A42D30" w:rsidRDefault="00A42D30" w:rsidP="000179AD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</w:p>
          <w:p w14:paraId="1C38CB43" w14:textId="1977C923" w:rsidR="00A42D30" w:rsidRDefault="00A42D30" w:rsidP="000179AD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Rental</w:t>
            </w:r>
          </w:p>
          <w:p w14:paraId="30D2E640" w14:textId="223667CC" w:rsidR="00A42D30" w:rsidRPr="00AD0453" w:rsidRDefault="00A42D30" w:rsidP="000179AD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5D7EA56" w14:textId="737A323C" w:rsidR="00A42D30" w:rsidRDefault="00A42D30" w:rsidP="000179AD">
            <w:pPr>
              <w:jc w:val="left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Completed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745AAD9" w14:textId="0751C7FC" w:rsidR="00A42D30" w:rsidRDefault="00A42D30" w:rsidP="00F6325D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  <w:r w:rsidRPr="00BE67E0">
              <w:rPr>
                <w:rFonts w:ascii="Calibri" w:hAnsi="Calibri" w:cs="Tahoma"/>
                <w:color w:val="000000"/>
                <w:sz w:val="20"/>
              </w:rPr>
              <w:t xml:space="preserve">6C &amp; 6D </w:t>
            </w:r>
            <w:r>
              <w:rPr>
                <w:rFonts w:ascii="Calibri" w:hAnsi="Calibri" w:cs="Tahoma"/>
                <w:color w:val="000000"/>
                <w:sz w:val="20"/>
              </w:rPr>
              <w:t>&amp;</w:t>
            </w:r>
            <w:r w:rsidRPr="00BE67E0">
              <w:rPr>
                <w:rFonts w:ascii="Calibri" w:hAnsi="Calibri" w:cs="Tahoma"/>
                <w:color w:val="000000"/>
                <w:sz w:val="20"/>
              </w:rPr>
              <w:t xml:space="preserve"> HQS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95C90F2" w14:textId="77777777" w:rsidR="00A42D30" w:rsidRDefault="00A42D30" w:rsidP="007213DE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</w:p>
          <w:p w14:paraId="3D434D0F" w14:textId="19BC8D72" w:rsidR="00A42D30" w:rsidRDefault="00A42D30" w:rsidP="00005633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 xml:space="preserve">First Monitoring </w:t>
            </w:r>
          </w:p>
          <w:p w14:paraId="76B83D37" w14:textId="7FCED80C" w:rsidR="00A42D30" w:rsidRPr="00A139C5" w:rsidRDefault="00A42D30" w:rsidP="007213DE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</w:p>
        </w:tc>
      </w:tr>
      <w:bookmarkEnd w:id="0"/>
      <w:tr w:rsidR="00A42D30" w:rsidRPr="00B74313" w14:paraId="2CE5D325" w14:textId="77777777" w:rsidTr="00A42D30">
        <w:trPr>
          <w:trHeight w:val="962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05C7F889" w14:textId="77777777" w:rsidR="00A42D30" w:rsidRDefault="00A42D30" w:rsidP="0012143A">
            <w:pPr>
              <w:jc w:val="left"/>
              <w:rPr>
                <w:rFonts w:ascii="Calibri" w:hAnsi="Calibri" w:cs="Tahoma"/>
                <w:b/>
                <w:bCs/>
                <w:szCs w:val="24"/>
              </w:rPr>
            </w:pPr>
            <w:r w:rsidRPr="00072C6C">
              <w:rPr>
                <w:rFonts w:ascii="Calibri" w:hAnsi="Calibri" w:cs="Tahoma"/>
                <w:b/>
                <w:bCs/>
                <w:szCs w:val="24"/>
              </w:rPr>
              <w:lastRenderedPageBreak/>
              <w:t>Lexington</w:t>
            </w:r>
          </w:p>
          <w:p w14:paraId="1A1B3D04" w14:textId="77777777" w:rsidR="00A42D30" w:rsidRDefault="00A42D30" w:rsidP="0012143A">
            <w:pPr>
              <w:jc w:val="left"/>
              <w:rPr>
                <w:rFonts w:ascii="Calibri" w:hAnsi="Calibri" w:cs="Tahoma"/>
                <w:b/>
                <w:bCs/>
                <w:color w:val="000000"/>
                <w:sz w:val="20"/>
              </w:rPr>
            </w:pPr>
          </w:p>
          <w:p w14:paraId="793DDEB1" w14:textId="22008BBC" w:rsidR="00A42D30" w:rsidRPr="00AD0453" w:rsidRDefault="00A42D30" w:rsidP="0012143A">
            <w:pPr>
              <w:jc w:val="left"/>
              <w:rPr>
                <w:rFonts w:ascii="Calibri" w:hAnsi="Calibri" w:cs="Tahoma"/>
                <w:b/>
                <w:bCs/>
                <w:color w:val="000000"/>
                <w:sz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68E65F9" w14:textId="1E599CE7" w:rsidR="00A42D30" w:rsidRPr="00AD0453" w:rsidRDefault="00A42D30" w:rsidP="0012143A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 w:rsidRPr="006544A6">
              <w:rPr>
                <w:rFonts w:ascii="Calibri" w:hAnsi="Calibri" w:cs="Tahoma"/>
                <w:sz w:val="20"/>
              </w:rPr>
              <w:t xml:space="preserve">Keeler Farms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2FEAD9E0" w14:textId="60D58432" w:rsidR="00A42D30" w:rsidRPr="00AD0453" w:rsidRDefault="00A42D30" w:rsidP="0012143A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 w:rsidRPr="00072C6C">
              <w:rPr>
                <w:rFonts w:ascii="Calibri" w:hAnsi="Calibri" w:cs="Tahoma"/>
                <w:sz w:val="20"/>
              </w:rPr>
              <w:t>Rental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FB526BD" w14:textId="6520B312" w:rsidR="00A42D30" w:rsidRPr="00A139C5" w:rsidRDefault="00A42D30" w:rsidP="0012143A">
            <w:pPr>
              <w:jc w:val="left"/>
              <w:rPr>
                <w:rFonts w:ascii="Calibri" w:hAnsi="Calibri" w:cs="Tahoma"/>
                <w:sz w:val="20"/>
              </w:rPr>
            </w:pPr>
            <w:r w:rsidRPr="00072C6C">
              <w:rPr>
                <w:rFonts w:ascii="Calibri" w:hAnsi="Calibri" w:cs="Tahoma"/>
                <w:sz w:val="20"/>
              </w:rPr>
              <w:t>Completed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39BFBA0" w14:textId="3A38E0EC" w:rsidR="00A42D30" w:rsidRPr="00AD0453" w:rsidRDefault="00A42D30" w:rsidP="0012143A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6C &amp; 6D &amp; HQS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210F03B" w14:textId="12135305" w:rsidR="00A42D30" w:rsidRPr="00A139C5" w:rsidRDefault="00A42D30" w:rsidP="0012143A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  <w:r w:rsidRPr="00A139C5">
              <w:rPr>
                <w:rFonts w:ascii="Calibri" w:hAnsi="Calibri" w:cs="Tahoma"/>
                <w:color w:val="000000"/>
                <w:sz w:val="20"/>
              </w:rPr>
              <w:t>Last Monitored 201</w:t>
            </w:r>
            <w:r>
              <w:rPr>
                <w:rFonts w:ascii="Calibri" w:hAnsi="Calibri" w:cs="Tahoma"/>
                <w:color w:val="000000"/>
                <w:sz w:val="20"/>
              </w:rPr>
              <w:t>8</w:t>
            </w:r>
          </w:p>
        </w:tc>
      </w:tr>
      <w:tr w:rsidR="00A42D30" w:rsidRPr="00B74313" w14:paraId="529F3D30" w14:textId="77777777" w:rsidTr="00A42D30">
        <w:trPr>
          <w:trHeight w:val="432"/>
          <w:jc w:val="center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DFA966B" w14:textId="77777777" w:rsidR="00A42D30" w:rsidRDefault="00A42D30" w:rsidP="0012143A">
            <w:pPr>
              <w:jc w:val="left"/>
              <w:rPr>
                <w:rFonts w:ascii="Calibri" w:hAnsi="Calibri" w:cs="Tahoma"/>
                <w:b/>
                <w:bCs/>
                <w:color w:val="000000"/>
                <w:szCs w:val="24"/>
              </w:rPr>
            </w:pPr>
            <w:r w:rsidRPr="00AD0453">
              <w:rPr>
                <w:rFonts w:ascii="Calibri" w:hAnsi="Calibri" w:cs="Tahoma"/>
                <w:b/>
                <w:bCs/>
                <w:color w:val="000000"/>
                <w:szCs w:val="24"/>
              </w:rPr>
              <w:t>Newton</w:t>
            </w:r>
          </w:p>
          <w:p w14:paraId="1DAE377C" w14:textId="4625153E" w:rsidR="00A42D30" w:rsidRPr="00AD0453" w:rsidRDefault="00A42D30" w:rsidP="0012143A">
            <w:pPr>
              <w:jc w:val="left"/>
              <w:rPr>
                <w:rFonts w:ascii="Calibri" w:hAnsi="Calibri" w:cs="Tahoma"/>
                <w:b/>
                <w:bCs/>
                <w:color w:val="000000"/>
                <w:sz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3F93610B" w14:textId="0D0159E0" w:rsidR="00A42D30" w:rsidRPr="00AD0453" w:rsidRDefault="00A42D30" w:rsidP="0012143A">
            <w:pPr>
              <w:ind w:left="432" w:hanging="432"/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 xml:space="preserve">Auburn Street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13FECA66" w14:textId="7730F983" w:rsidR="00A42D30" w:rsidRPr="00AD0453" w:rsidRDefault="00A42D30" w:rsidP="0012143A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 w:rsidRPr="00AD0453">
              <w:rPr>
                <w:rFonts w:ascii="Calibri" w:hAnsi="Calibri" w:cs="Tahoma"/>
                <w:color w:val="000000"/>
                <w:sz w:val="20"/>
              </w:rPr>
              <w:t>Rental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30A77802" w14:textId="2DA96C2B" w:rsidR="00A42D30" w:rsidRPr="00AD0453" w:rsidRDefault="00A42D30" w:rsidP="0012143A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Completed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6743266E" w14:textId="6E9E62C2" w:rsidR="00A42D30" w:rsidRDefault="00A42D30" w:rsidP="0012143A">
            <w:pPr>
              <w:jc w:val="left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 xml:space="preserve">        6C &amp; 6D &amp; HQS</w:t>
            </w:r>
          </w:p>
          <w:p w14:paraId="73D214C1" w14:textId="77777777" w:rsidR="00A42D30" w:rsidRDefault="00A42D30" w:rsidP="0012143A">
            <w:pPr>
              <w:jc w:val="left"/>
              <w:rPr>
                <w:rFonts w:ascii="Calibri" w:hAnsi="Calibri" w:cs="Tahoma"/>
                <w:sz w:val="20"/>
              </w:rPr>
            </w:pPr>
          </w:p>
          <w:p w14:paraId="283F3785" w14:textId="77777777" w:rsidR="00F72628" w:rsidRDefault="00F72628" w:rsidP="0012143A">
            <w:pPr>
              <w:jc w:val="left"/>
              <w:rPr>
                <w:rFonts w:ascii="Calibri" w:hAnsi="Calibri" w:cs="Tahoma"/>
                <w:sz w:val="20"/>
              </w:rPr>
            </w:pPr>
          </w:p>
          <w:p w14:paraId="23B3AD1C" w14:textId="5D73382E" w:rsidR="00F72628" w:rsidRPr="00072C6C" w:rsidRDefault="00F72628" w:rsidP="0012143A">
            <w:pPr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3F04D07B" w14:textId="142D2AA5" w:rsidR="00A42D30" w:rsidRPr="00E11CCE" w:rsidRDefault="00A42D30" w:rsidP="0012143A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First Monitoring</w:t>
            </w:r>
          </w:p>
        </w:tc>
      </w:tr>
      <w:tr w:rsidR="00A42D30" w:rsidRPr="00B74313" w14:paraId="501E894F" w14:textId="77777777" w:rsidTr="00A42D30">
        <w:trPr>
          <w:trHeight w:val="1061"/>
          <w:jc w:val="center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FA0A793" w14:textId="77777777" w:rsidR="00A42D30" w:rsidRPr="00AD0453" w:rsidRDefault="00A42D30" w:rsidP="0012143A">
            <w:pPr>
              <w:jc w:val="left"/>
              <w:rPr>
                <w:rFonts w:ascii="Calibri" w:hAnsi="Calibri" w:cs="Tahoma"/>
                <w:b/>
                <w:bCs/>
                <w:color w:val="000000"/>
                <w:sz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61499395" w14:textId="52C1983A" w:rsidR="00A42D30" w:rsidRDefault="00A42D30" w:rsidP="0012143A">
            <w:pPr>
              <w:ind w:left="432" w:hanging="432"/>
              <w:jc w:val="left"/>
              <w:rPr>
                <w:rFonts w:ascii="Calibri" w:hAnsi="Calibri" w:cs="Tahoma"/>
                <w:color w:val="000000"/>
                <w:sz w:val="20"/>
              </w:rPr>
            </w:pPr>
            <w:r w:rsidRPr="005A45DA">
              <w:rPr>
                <w:rFonts w:ascii="Calibri" w:hAnsi="Calibri" w:cs="Tahoma"/>
                <w:sz w:val="20"/>
              </w:rPr>
              <w:t>54 Taft Ave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EAFAB85" w14:textId="2D8930D2" w:rsidR="00A42D30" w:rsidRPr="00AD0453" w:rsidRDefault="00A42D30" w:rsidP="0012143A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Rental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1453F8D7" w14:textId="533A0DEF" w:rsidR="00A42D30" w:rsidRDefault="00A42D30" w:rsidP="0012143A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Completed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47E1CAE" w14:textId="7B9E87B2" w:rsidR="00A42D30" w:rsidRPr="00AD0453" w:rsidRDefault="00A42D30" w:rsidP="0012143A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6C &amp; 6D &amp; HQS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251F317B" w14:textId="1BA34B03" w:rsidR="00A42D30" w:rsidRPr="00E11CCE" w:rsidRDefault="00A42D30" w:rsidP="0012143A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Last monitored in 2018</w:t>
            </w:r>
          </w:p>
        </w:tc>
      </w:tr>
      <w:tr w:rsidR="00A42D30" w:rsidRPr="00B74313" w14:paraId="7FA5B21D" w14:textId="77777777" w:rsidTr="00A42D30">
        <w:trPr>
          <w:trHeight w:val="432"/>
          <w:jc w:val="center"/>
        </w:trPr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68A52C03" w14:textId="77777777" w:rsidR="00A42D30" w:rsidRPr="00AD0453" w:rsidRDefault="00A42D30" w:rsidP="0012143A">
            <w:pPr>
              <w:jc w:val="left"/>
              <w:rPr>
                <w:rFonts w:ascii="Calibri" w:hAnsi="Calibri" w:cs="Tahoma"/>
                <w:b/>
                <w:bCs/>
                <w:color w:val="000000"/>
                <w:sz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23966D32" w14:textId="2BECBE4B" w:rsidR="00A42D30" w:rsidRDefault="00A42D30" w:rsidP="0012143A">
            <w:pPr>
              <w:ind w:left="432" w:hanging="432"/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61 Pearl Street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CE7E58A" w14:textId="0D75568A" w:rsidR="00A42D30" w:rsidRDefault="00A42D30" w:rsidP="0012143A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 xml:space="preserve">Rental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75DB8D2" w14:textId="4C29FA09" w:rsidR="00A42D30" w:rsidRDefault="00A42D30" w:rsidP="0012143A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 xml:space="preserve">Completed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1883A63" w14:textId="2CB85701" w:rsidR="00A42D30" w:rsidRDefault="00A42D30" w:rsidP="0012143A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  <w:r w:rsidRPr="00294AFC">
              <w:rPr>
                <w:rFonts w:ascii="Calibri" w:hAnsi="Calibri" w:cs="Tahoma"/>
                <w:color w:val="000000"/>
                <w:sz w:val="20"/>
              </w:rPr>
              <w:t>6C &amp; 6D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209E3E7D" w14:textId="690A6EF0" w:rsidR="00A42D30" w:rsidRDefault="00A42D30" w:rsidP="0012143A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Last monitored in 2018</w:t>
            </w:r>
          </w:p>
          <w:p w14:paraId="1234C999" w14:textId="355BDF9C" w:rsidR="00A42D30" w:rsidRDefault="00A42D30" w:rsidP="0012143A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</w:p>
        </w:tc>
      </w:tr>
      <w:tr w:rsidR="00A42D30" w:rsidRPr="00B74313" w14:paraId="239C5256" w14:textId="77777777" w:rsidTr="00A42D30">
        <w:trPr>
          <w:trHeight w:val="432"/>
          <w:jc w:val="center"/>
        </w:trPr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648BA288" w14:textId="77777777" w:rsidR="00A42D30" w:rsidRPr="00AD0453" w:rsidRDefault="00A42D30" w:rsidP="0012143A">
            <w:pPr>
              <w:jc w:val="left"/>
              <w:rPr>
                <w:rFonts w:ascii="Calibri" w:hAnsi="Calibri" w:cs="Tahoma"/>
                <w:b/>
                <w:bCs/>
                <w:color w:val="000000"/>
                <w:sz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0EF117F4" w14:textId="03E849F6" w:rsidR="00A42D30" w:rsidRDefault="00A42D30" w:rsidP="0012143A">
            <w:pPr>
              <w:ind w:left="432" w:hanging="432"/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228 Webster Street</w:t>
            </w:r>
          </w:p>
          <w:p w14:paraId="5BE71A6B" w14:textId="1AAD8C6E" w:rsidR="00A42D30" w:rsidRDefault="00A42D30" w:rsidP="0012143A">
            <w:pPr>
              <w:ind w:left="432" w:hanging="432"/>
              <w:jc w:val="left"/>
              <w:rPr>
                <w:rFonts w:ascii="Calibri" w:hAnsi="Calibri" w:cs="Tahoma"/>
                <w:color w:val="000000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BED51A3" w14:textId="3D3DEA4E" w:rsidR="00A42D30" w:rsidRDefault="00A42D30" w:rsidP="0012143A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 xml:space="preserve">Rental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6A61C117" w14:textId="33A3610B" w:rsidR="00A42D30" w:rsidRDefault="00A42D30" w:rsidP="0012143A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Completed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3397841" w14:textId="33BC6E1B" w:rsidR="00A42D30" w:rsidRDefault="00A42D30" w:rsidP="0012143A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6C &amp; 6D and HQS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E4EA4AB" w14:textId="329D27E2" w:rsidR="00A42D30" w:rsidRDefault="00A42D30" w:rsidP="0012143A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Last monitored in 2018</w:t>
            </w:r>
          </w:p>
          <w:p w14:paraId="0EC73AD8" w14:textId="6F2E4D0B" w:rsidR="00A42D30" w:rsidRDefault="00A42D30" w:rsidP="0012143A">
            <w:pPr>
              <w:rPr>
                <w:rFonts w:ascii="Calibri" w:hAnsi="Calibri" w:cs="Tahoma"/>
                <w:color w:val="000000"/>
                <w:sz w:val="20"/>
              </w:rPr>
            </w:pPr>
          </w:p>
        </w:tc>
      </w:tr>
      <w:tr w:rsidR="00A42D30" w:rsidRPr="00B74313" w14:paraId="25DDC85C" w14:textId="77777777" w:rsidTr="00A42D30">
        <w:trPr>
          <w:trHeight w:val="432"/>
          <w:jc w:val="center"/>
        </w:trPr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0480829D" w14:textId="77777777" w:rsidR="00A42D30" w:rsidRPr="00AD0453" w:rsidRDefault="00A42D30" w:rsidP="0012143A">
            <w:pPr>
              <w:jc w:val="left"/>
              <w:rPr>
                <w:rFonts w:ascii="Calibri" w:hAnsi="Calibri" w:cs="Tahoma"/>
                <w:b/>
                <w:bCs/>
                <w:color w:val="000000"/>
                <w:sz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11F6C6B" w14:textId="09A9AE45" w:rsidR="00A42D30" w:rsidRDefault="00A42D30" w:rsidP="0012143A">
            <w:pPr>
              <w:ind w:left="432" w:hanging="432"/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173 Tremont Street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3D8F253B" w14:textId="40023090" w:rsidR="00A42D30" w:rsidRDefault="00A42D30" w:rsidP="0012143A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 xml:space="preserve">Rental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3794128A" w14:textId="620DFBE4" w:rsidR="00A42D30" w:rsidRDefault="00A42D30" w:rsidP="0012143A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 xml:space="preserve">Completed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19F7D6A" w14:textId="4EE57686" w:rsidR="00A42D30" w:rsidRDefault="00A42D30" w:rsidP="0012143A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6C &amp; 6D and HQS</w:t>
            </w:r>
          </w:p>
          <w:p w14:paraId="51451562" w14:textId="77777777" w:rsidR="00A42D30" w:rsidRDefault="00A42D30" w:rsidP="0012143A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</w:p>
          <w:p w14:paraId="051C03C3" w14:textId="77777777" w:rsidR="00A42D30" w:rsidRDefault="00A42D30" w:rsidP="0012143A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</w:p>
          <w:p w14:paraId="46980443" w14:textId="625229D7" w:rsidR="00A42D30" w:rsidRDefault="00A42D30" w:rsidP="0012143A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0E846CB" w14:textId="3BD908BF" w:rsidR="00A42D30" w:rsidRDefault="00A42D30" w:rsidP="0012143A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Last monitored in 2018</w:t>
            </w:r>
          </w:p>
        </w:tc>
      </w:tr>
      <w:tr w:rsidR="00A42D30" w:rsidRPr="00B74313" w14:paraId="26D0981C" w14:textId="77777777" w:rsidTr="00A42D30">
        <w:trPr>
          <w:trHeight w:val="432"/>
          <w:jc w:val="center"/>
        </w:trPr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23CAF436" w14:textId="77777777" w:rsidR="00A42D30" w:rsidRPr="00AD0453" w:rsidRDefault="00A42D30" w:rsidP="0012143A">
            <w:pPr>
              <w:jc w:val="left"/>
              <w:rPr>
                <w:rFonts w:ascii="Calibri" w:hAnsi="Calibri" w:cs="Tahoma"/>
                <w:b/>
                <w:bCs/>
                <w:color w:val="000000"/>
                <w:sz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3C078978" w14:textId="2A72B161" w:rsidR="00A42D30" w:rsidRDefault="00A42D30" w:rsidP="0012143A">
            <w:pPr>
              <w:ind w:left="432" w:hanging="432"/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 xml:space="preserve">390 </w:t>
            </w:r>
            <w:proofErr w:type="spellStart"/>
            <w:r>
              <w:rPr>
                <w:rFonts w:ascii="Calibri" w:hAnsi="Calibri" w:cs="Tahoma"/>
                <w:color w:val="000000"/>
                <w:sz w:val="20"/>
              </w:rPr>
              <w:t>Newtonville</w:t>
            </w:r>
            <w:proofErr w:type="spellEnd"/>
            <w:r>
              <w:rPr>
                <w:rFonts w:ascii="Calibri" w:hAnsi="Calibri" w:cs="Tahoma"/>
                <w:color w:val="000000"/>
                <w:sz w:val="20"/>
              </w:rPr>
              <w:t xml:space="preserve"> Ave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08318FDF" w14:textId="26F2EA02" w:rsidR="00A42D30" w:rsidRDefault="00A42D30" w:rsidP="0012143A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Rental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069183A" w14:textId="29883047" w:rsidR="00A42D30" w:rsidRDefault="00A42D30" w:rsidP="0012143A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Completed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36D89782" w14:textId="3B1190BB" w:rsidR="00A42D30" w:rsidRDefault="00A42D30" w:rsidP="0012143A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6C &amp; 6D</w:t>
            </w:r>
          </w:p>
          <w:p w14:paraId="0AD36E72" w14:textId="7C507D01" w:rsidR="00A42D30" w:rsidRDefault="00A42D30" w:rsidP="0012143A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290691DC" w14:textId="77777777" w:rsidR="00A42D30" w:rsidRDefault="00A42D30" w:rsidP="0012143A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Last monitored in 2018</w:t>
            </w:r>
          </w:p>
          <w:p w14:paraId="6C40CB2D" w14:textId="69E8F4DC" w:rsidR="00A42D30" w:rsidRDefault="00A42D30" w:rsidP="0012143A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</w:p>
        </w:tc>
      </w:tr>
      <w:tr w:rsidR="00A42D30" w:rsidRPr="00B74313" w14:paraId="5152FF06" w14:textId="77777777" w:rsidTr="00A42D30">
        <w:trPr>
          <w:trHeight w:val="432"/>
          <w:jc w:val="center"/>
        </w:trPr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962D2F4" w14:textId="77777777" w:rsidR="00A42D30" w:rsidRPr="00AD0453" w:rsidRDefault="00A42D30" w:rsidP="0012143A">
            <w:pPr>
              <w:jc w:val="left"/>
              <w:rPr>
                <w:rFonts w:ascii="Calibri" w:hAnsi="Calibri" w:cs="Tahoma"/>
                <w:b/>
                <w:bCs/>
                <w:color w:val="000000"/>
                <w:sz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3F43C749" w14:textId="2F4A427D" w:rsidR="00A42D30" w:rsidRDefault="00A42D30" w:rsidP="0012143A">
            <w:pPr>
              <w:ind w:left="432" w:hanging="432"/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Pelham House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264123E6" w14:textId="02E53D1F" w:rsidR="00A42D30" w:rsidRDefault="00A42D30" w:rsidP="0012143A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Rental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2C0AE302" w14:textId="15EC3EC5" w:rsidR="00A42D30" w:rsidRDefault="00A42D30" w:rsidP="0012143A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Completed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09F3A4F1" w14:textId="77777777" w:rsidR="00A42D30" w:rsidRDefault="00A42D30" w:rsidP="0058604E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6C &amp; 6D and HQS</w:t>
            </w:r>
          </w:p>
          <w:p w14:paraId="38B37CE6" w14:textId="2E3931B7" w:rsidR="00A42D30" w:rsidRDefault="00A42D30" w:rsidP="0058604E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203C5A7A" w14:textId="77777777" w:rsidR="00A42D30" w:rsidRDefault="00A42D30" w:rsidP="0012143A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Last monitored in 2018</w:t>
            </w:r>
          </w:p>
          <w:p w14:paraId="58CB4DBC" w14:textId="1C41B7FE" w:rsidR="00F72628" w:rsidRDefault="00F72628" w:rsidP="0012143A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</w:p>
        </w:tc>
      </w:tr>
      <w:tr w:rsidR="00A42D30" w:rsidRPr="00B74313" w14:paraId="423F266E" w14:textId="77777777" w:rsidTr="00A42D30">
        <w:trPr>
          <w:trHeight w:val="576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043A9652" w14:textId="6A08CE90" w:rsidR="00A42D30" w:rsidRDefault="00A42D30" w:rsidP="0012143A">
            <w:pPr>
              <w:jc w:val="left"/>
              <w:rPr>
                <w:rFonts w:ascii="Calibri" w:hAnsi="Calibri" w:cs="Tahoma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szCs w:val="24"/>
              </w:rPr>
              <w:t>Natick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6A5853B" w14:textId="5F6CF427" w:rsidR="00A42D30" w:rsidRDefault="00A42D30" w:rsidP="0012143A">
            <w:pPr>
              <w:ind w:left="432" w:hanging="432"/>
              <w:jc w:val="left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6 Plain Street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26F5002D" w14:textId="0D53B31D" w:rsidR="00A42D30" w:rsidRDefault="00A42D30" w:rsidP="0012143A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 xml:space="preserve">Rental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20148CBA" w14:textId="1F82576A" w:rsidR="00A42D30" w:rsidRDefault="00A42D30" w:rsidP="0012143A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 xml:space="preserve">Completed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1DF6058" w14:textId="77777777" w:rsidR="00A42D30" w:rsidRDefault="00A42D30" w:rsidP="0058604E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6C &amp; 6D and HQS</w:t>
            </w:r>
          </w:p>
          <w:p w14:paraId="7771AF5B" w14:textId="77777777" w:rsidR="00A42D30" w:rsidRDefault="00A42D30" w:rsidP="0058604E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</w:p>
          <w:p w14:paraId="2D661CE8" w14:textId="77777777" w:rsidR="00A42D30" w:rsidRDefault="00A42D30" w:rsidP="0058604E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</w:p>
          <w:p w14:paraId="4F676EE5" w14:textId="5F6128C6" w:rsidR="00A42D30" w:rsidRDefault="00A42D30" w:rsidP="0058604E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E16314A" w14:textId="41EECC10" w:rsidR="00A42D30" w:rsidRPr="00546C4E" w:rsidRDefault="00A42D30" w:rsidP="0012143A">
            <w:pPr>
              <w:jc w:val="center"/>
              <w:rPr>
                <w:rFonts w:ascii="Calibri" w:hAnsi="Calibri" w:cs="Tahoma"/>
                <w:bCs/>
                <w:color w:val="000000"/>
                <w:sz w:val="20"/>
              </w:rPr>
            </w:pPr>
            <w:r w:rsidRPr="00546C4E">
              <w:rPr>
                <w:rFonts w:ascii="Calibri" w:hAnsi="Calibri" w:cs="Tahoma"/>
                <w:bCs/>
                <w:color w:val="000000"/>
                <w:sz w:val="20"/>
              </w:rPr>
              <w:t xml:space="preserve">Last </w:t>
            </w:r>
            <w:r>
              <w:rPr>
                <w:rFonts w:ascii="Calibri" w:hAnsi="Calibri" w:cs="Tahoma"/>
                <w:bCs/>
                <w:color w:val="000000"/>
                <w:sz w:val="20"/>
              </w:rPr>
              <w:t>monitored</w:t>
            </w:r>
            <w:r w:rsidRPr="00546C4E">
              <w:rPr>
                <w:rFonts w:ascii="Calibri" w:hAnsi="Calibri" w:cs="Tahoma"/>
                <w:bCs/>
                <w:color w:val="000000"/>
                <w:sz w:val="20"/>
              </w:rPr>
              <w:t xml:space="preserve"> in 201</w:t>
            </w:r>
            <w:r>
              <w:rPr>
                <w:rFonts w:ascii="Calibri" w:hAnsi="Calibri" w:cs="Tahoma"/>
                <w:bCs/>
                <w:color w:val="000000"/>
                <w:sz w:val="20"/>
              </w:rPr>
              <w:t>8</w:t>
            </w:r>
          </w:p>
        </w:tc>
      </w:tr>
      <w:tr w:rsidR="00A42D30" w:rsidRPr="00B74313" w14:paraId="096B7B8F" w14:textId="77777777" w:rsidTr="00A42D30">
        <w:trPr>
          <w:trHeight w:val="576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30BF7281" w14:textId="77777777" w:rsidR="00A42D30" w:rsidRDefault="00A42D30" w:rsidP="0012143A">
            <w:pPr>
              <w:jc w:val="left"/>
              <w:rPr>
                <w:rFonts w:ascii="Calibri" w:hAnsi="Calibri" w:cs="Tahoma"/>
                <w:b/>
                <w:bCs/>
                <w:color w:val="000000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3B989D6C" w14:textId="3489B8BC" w:rsidR="00A42D30" w:rsidRDefault="00A42D30" w:rsidP="0012143A">
            <w:pPr>
              <w:ind w:left="432" w:hanging="432"/>
              <w:jc w:val="left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Coolidge House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68DC1AEA" w14:textId="27F290A5" w:rsidR="00A42D30" w:rsidRDefault="00A42D30" w:rsidP="0012143A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 xml:space="preserve">Rental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F016550" w14:textId="73B97A51" w:rsidR="00A42D30" w:rsidRDefault="00A42D30" w:rsidP="0012143A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 xml:space="preserve">Completed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2D9660CD" w14:textId="77777777" w:rsidR="00A42D30" w:rsidRDefault="00A42D30" w:rsidP="0058604E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6C &amp; 6D and HQS</w:t>
            </w:r>
          </w:p>
          <w:p w14:paraId="58E22D0C" w14:textId="77777777" w:rsidR="00A42D30" w:rsidRDefault="00A42D30" w:rsidP="0058604E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</w:p>
          <w:p w14:paraId="539893E4" w14:textId="77E7075D" w:rsidR="00A42D30" w:rsidRDefault="00A42D30" w:rsidP="00F72628">
            <w:pPr>
              <w:rPr>
                <w:rFonts w:ascii="Calibri" w:hAnsi="Calibri" w:cs="Tahoma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1F6E65E6" w14:textId="203B26BB" w:rsidR="00A42D30" w:rsidRPr="00546C4E" w:rsidRDefault="00A42D30" w:rsidP="0012143A">
            <w:pPr>
              <w:jc w:val="center"/>
              <w:rPr>
                <w:rFonts w:ascii="Calibri" w:hAnsi="Calibri" w:cs="Tahoma"/>
                <w:bCs/>
                <w:color w:val="000000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z w:val="20"/>
              </w:rPr>
              <w:t>Last monitored in 2018</w:t>
            </w:r>
          </w:p>
        </w:tc>
      </w:tr>
      <w:tr w:rsidR="00A42D30" w:rsidRPr="00B74313" w14:paraId="11E17AA0" w14:textId="77777777" w:rsidTr="00A42D30">
        <w:trPr>
          <w:trHeight w:val="576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6954E3F1" w14:textId="77777777" w:rsidR="00A42D30" w:rsidRDefault="00A42D30" w:rsidP="0012143A">
            <w:pPr>
              <w:jc w:val="left"/>
              <w:rPr>
                <w:rFonts w:ascii="Calibri" w:hAnsi="Calibri" w:cs="Tahoma"/>
                <w:b/>
                <w:bCs/>
                <w:color w:val="000000"/>
                <w:szCs w:val="24"/>
              </w:rPr>
            </w:pPr>
          </w:p>
          <w:p w14:paraId="795E951F" w14:textId="27E705AF" w:rsidR="00A42D30" w:rsidRPr="00AD0453" w:rsidRDefault="00A42D30" w:rsidP="0012143A">
            <w:pPr>
              <w:jc w:val="left"/>
              <w:rPr>
                <w:rFonts w:ascii="Calibri" w:hAnsi="Calibri" w:cs="Tahoma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szCs w:val="24"/>
              </w:rPr>
              <w:t>Sudbury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3512B1E5" w14:textId="465ADF6D" w:rsidR="00A42D30" w:rsidRDefault="00A42D30" w:rsidP="0012143A">
            <w:pPr>
              <w:ind w:left="432" w:hanging="432"/>
              <w:jc w:val="left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 xml:space="preserve">The Coolidge </w:t>
            </w:r>
          </w:p>
          <w:p w14:paraId="55BD3DD8" w14:textId="5696851D" w:rsidR="00A42D30" w:rsidRPr="000E3F6A" w:rsidRDefault="00A42D30" w:rsidP="0012143A">
            <w:pPr>
              <w:jc w:val="left"/>
              <w:rPr>
                <w:rFonts w:ascii="Calibri" w:hAnsi="Calibri" w:cs="Tahoma"/>
                <w:sz w:val="20"/>
                <w:highlight w:val="yellow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7FA65BA" w14:textId="7437F173" w:rsidR="00A42D30" w:rsidRPr="0058536A" w:rsidRDefault="00A42D30" w:rsidP="0012143A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Rental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47CFF17" w14:textId="2959123A" w:rsidR="00A42D30" w:rsidRDefault="00A42D30" w:rsidP="0012143A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 xml:space="preserve">Completed </w:t>
            </w:r>
          </w:p>
          <w:p w14:paraId="3C1D7DBE" w14:textId="02AC919B" w:rsidR="00A42D30" w:rsidRPr="0058536A" w:rsidRDefault="00A42D30" w:rsidP="0012143A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12D2C1E2" w14:textId="34D50262" w:rsidR="00A42D30" w:rsidRDefault="00A42D30" w:rsidP="0012143A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 xml:space="preserve">              6C &amp; 6D </w:t>
            </w:r>
          </w:p>
          <w:p w14:paraId="526DAE73" w14:textId="6401CBDA" w:rsidR="00A42D30" w:rsidRPr="0058536A" w:rsidRDefault="00A42D30" w:rsidP="0012143A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CAD6E78" w14:textId="77777777" w:rsidR="00A42D30" w:rsidRDefault="00A42D30" w:rsidP="0012143A">
            <w:pPr>
              <w:jc w:val="center"/>
              <w:rPr>
                <w:rFonts w:ascii="Calibri" w:hAnsi="Calibri" w:cs="Tahoma"/>
                <w:bCs/>
                <w:color w:val="000000"/>
                <w:sz w:val="20"/>
              </w:rPr>
            </w:pPr>
            <w:r>
              <w:rPr>
                <w:rFonts w:ascii="Calibri" w:hAnsi="Calibri" w:cs="Tahoma"/>
                <w:bCs/>
                <w:color w:val="000000"/>
                <w:sz w:val="20"/>
              </w:rPr>
              <w:t>Last monitored in 2018</w:t>
            </w:r>
          </w:p>
          <w:p w14:paraId="54CA561B" w14:textId="1081BFF2" w:rsidR="00A42D30" w:rsidRPr="0058604E" w:rsidRDefault="00A42D30" w:rsidP="0012143A">
            <w:pPr>
              <w:jc w:val="center"/>
              <w:rPr>
                <w:rFonts w:ascii="Calibri" w:hAnsi="Calibri" w:cs="Tahoma"/>
                <w:bCs/>
                <w:color w:val="000000"/>
                <w:sz w:val="20"/>
              </w:rPr>
            </w:pPr>
          </w:p>
        </w:tc>
      </w:tr>
      <w:tr w:rsidR="00A42D30" w:rsidRPr="00B74313" w14:paraId="15D91A20" w14:textId="77777777" w:rsidTr="00A42D30">
        <w:trPr>
          <w:trHeight w:val="530"/>
          <w:jc w:val="center"/>
        </w:trPr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66F20A3" w14:textId="77777777" w:rsidR="00A42D30" w:rsidRPr="0070217D" w:rsidRDefault="00A42D30" w:rsidP="0012143A">
            <w:pPr>
              <w:ind w:left="432" w:hanging="432"/>
              <w:jc w:val="lef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20440E8B" w14:textId="17A452A2" w:rsidR="00A42D30" w:rsidRDefault="00A42D30" w:rsidP="0012143A">
            <w:pPr>
              <w:ind w:left="432" w:hanging="432"/>
              <w:jc w:val="left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The Coolidge Phase II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6DEEB1C0" w14:textId="0C155AAB" w:rsidR="00A42D30" w:rsidRDefault="00A42D30" w:rsidP="0012143A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Rental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92608FC" w14:textId="0EEC946A" w:rsidR="00A42D30" w:rsidRDefault="00A42D30" w:rsidP="0012143A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 xml:space="preserve">Completed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3339DAA" w14:textId="5BE86018" w:rsidR="00A42D30" w:rsidRDefault="00A42D30" w:rsidP="0012143A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 xml:space="preserve">             6C &amp; 6D &amp;HQS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253964F0" w14:textId="5E9725D7" w:rsidR="00A42D30" w:rsidRDefault="00A42D30" w:rsidP="0012143A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 xml:space="preserve">First monitoring </w:t>
            </w:r>
          </w:p>
          <w:p w14:paraId="6C4F3645" w14:textId="77777777" w:rsidR="00A42D30" w:rsidRDefault="00A42D30" w:rsidP="0012143A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</w:p>
          <w:p w14:paraId="3543CF94" w14:textId="77777777" w:rsidR="00A42D30" w:rsidRDefault="00A42D30" w:rsidP="0012143A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</w:p>
          <w:p w14:paraId="2E344ED0" w14:textId="35E1DF64" w:rsidR="00A42D30" w:rsidRPr="009E63FA" w:rsidRDefault="00A42D30" w:rsidP="0012143A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</w:p>
        </w:tc>
      </w:tr>
      <w:tr w:rsidR="00A42D30" w:rsidRPr="00B74313" w14:paraId="54270EF3" w14:textId="77777777" w:rsidTr="00A42D30">
        <w:trPr>
          <w:trHeight w:val="53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D318559" w14:textId="44E99A9B" w:rsidR="00A42D30" w:rsidRPr="00AD0453" w:rsidRDefault="00A42D30" w:rsidP="0012143A">
            <w:pPr>
              <w:jc w:val="left"/>
              <w:rPr>
                <w:rFonts w:ascii="Calibri" w:hAnsi="Calibri" w:cs="Tahoma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szCs w:val="24"/>
              </w:rPr>
              <w:t>Waltham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6FD5B073" w14:textId="5D531B2F" w:rsidR="00A42D30" w:rsidRPr="00AD0453" w:rsidRDefault="00A42D30" w:rsidP="0012143A">
            <w:pPr>
              <w:ind w:left="432" w:hanging="432"/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sz w:val="20"/>
              </w:rPr>
              <w:t>37 Banks Street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3DF1533" w14:textId="26D38685" w:rsidR="00A42D30" w:rsidRPr="00AD0453" w:rsidRDefault="00A42D30" w:rsidP="0012143A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 w:rsidRPr="00AD0453">
              <w:rPr>
                <w:rFonts w:ascii="Calibri" w:hAnsi="Calibri" w:cs="Tahoma"/>
                <w:color w:val="000000"/>
                <w:sz w:val="20"/>
              </w:rPr>
              <w:t>Rental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28B5B43" w14:textId="75569A92" w:rsidR="00A42D30" w:rsidRPr="00AD0453" w:rsidRDefault="00A42D30" w:rsidP="0012143A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 w:rsidRPr="00AD0453">
              <w:rPr>
                <w:rFonts w:ascii="Calibri" w:hAnsi="Calibri" w:cs="Tahoma"/>
                <w:color w:val="000000"/>
                <w:sz w:val="20"/>
              </w:rPr>
              <w:t>Completed</w:t>
            </w:r>
            <w:r>
              <w:rPr>
                <w:rFonts w:ascii="Calibri" w:hAnsi="Calibri" w:cs="Tahoma"/>
                <w:color w:val="000000"/>
                <w:sz w:val="20"/>
              </w:rPr>
              <w:t xml:space="preserve"> </w:t>
            </w:r>
          </w:p>
          <w:p w14:paraId="57308522" w14:textId="1BDC6E97" w:rsidR="00A42D30" w:rsidRPr="00AD0453" w:rsidRDefault="00A42D30" w:rsidP="0012143A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2265A84C" w14:textId="77777777" w:rsidR="00A42D30" w:rsidRDefault="00A42D30" w:rsidP="0058604E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6C &amp; 6D and HQS</w:t>
            </w:r>
          </w:p>
          <w:p w14:paraId="0A5694DA" w14:textId="08222EAF" w:rsidR="00A42D30" w:rsidRDefault="00A42D30" w:rsidP="0012143A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</w:p>
          <w:p w14:paraId="2EBF5088" w14:textId="77777777" w:rsidR="00A42D30" w:rsidRDefault="00A42D30" w:rsidP="0012143A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</w:p>
          <w:p w14:paraId="0786BDAF" w14:textId="77777777" w:rsidR="00A42D30" w:rsidRDefault="00A42D30" w:rsidP="0012143A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</w:p>
          <w:p w14:paraId="7B703B9F" w14:textId="7C814D7D" w:rsidR="00A42D30" w:rsidRPr="00AD0453" w:rsidRDefault="00A42D30" w:rsidP="0012143A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1BAC2D89" w14:textId="53A0E06E" w:rsidR="00A42D30" w:rsidRPr="00444E6C" w:rsidRDefault="00A42D30" w:rsidP="0012143A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First monitoring</w:t>
            </w:r>
          </w:p>
        </w:tc>
      </w:tr>
      <w:tr w:rsidR="00A42D30" w:rsidRPr="00B74313" w14:paraId="04D51DE0" w14:textId="77777777" w:rsidTr="00A42D30">
        <w:trPr>
          <w:trHeight w:val="53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4C19144" w14:textId="26780CFA" w:rsidR="00A42D30" w:rsidRDefault="00A42D30" w:rsidP="0012143A">
            <w:pPr>
              <w:jc w:val="left"/>
              <w:rPr>
                <w:rFonts w:ascii="Calibri" w:hAnsi="Calibri" w:cs="Tahoma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szCs w:val="24"/>
              </w:rPr>
              <w:t>Watertown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A266AD2" w14:textId="77777777" w:rsidR="00A42D30" w:rsidRDefault="00A42D30" w:rsidP="0012143A">
            <w:pPr>
              <w:ind w:left="432" w:hanging="432"/>
              <w:jc w:val="left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Saint Joseph’s Hall</w:t>
            </w:r>
          </w:p>
          <w:p w14:paraId="3A2177E2" w14:textId="77777777" w:rsidR="00A42D30" w:rsidRDefault="00A42D30" w:rsidP="0012143A">
            <w:pPr>
              <w:ind w:left="432" w:hanging="432"/>
              <w:jc w:val="left"/>
              <w:rPr>
                <w:rFonts w:ascii="Calibri" w:hAnsi="Calibri" w:cs="Tahoma"/>
                <w:sz w:val="20"/>
              </w:rPr>
            </w:pPr>
          </w:p>
          <w:p w14:paraId="50EEB42B" w14:textId="3100EE72" w:rsidR="00A42D30" w:rsidRDefault="00A42D30" w:rsidP="0058604E">
            <w:pPr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082C6FC" w14:textId="1F1E7F14" w:rsidR="00A42D30" w:rsidRPr="00AD0453" w:rsidRDefault="00A42D30" w:rsidP="0012143A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 xml:space="preserve">Rental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6418AAEE" w14:textId="7F203A3F" w:rsidR="00A42D30" w:rsidRPr="00AD0453" w:rsidRDefault="00A42D30" w:rsidP="0012143A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Completed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21625031" w14:textId="5D77C7C7" w:rsidR="00A42D30" w:rsidRDefault="00A42D30" w:rsidP="0058604E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6C &amp; 6D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3AB3893" w14:textId="544D21BB" w:rsidR="00A42D30" w:rsidRDefault="00A42D30" w:rsidP="0012143A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Last monitored in 2018</w:t>
            </w:r>
          </w:p>
        </w:tc>
      </w:tr>
      <w:tr w:rsidR="00A42D30" w:rsidRPr="00B74313" w14:paraId="1D12CF1A" w14:textId="77777777" w:rsidTr="00A42D30">
        <w:trPr>
          <w:trHeight w:val="53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126B1FD5" w14:textId="77777777" w:rsidR="00A42D30" w:rsidRDefault="00A42D30" w:rsidP="0012143A">
            <w:pPr>
              <w:jc w:val="left"/>
              <w:rPr>
                <w:rFonts w:ascii="Calibri" w:hAnsi="Calibri" w:cs="Tahoma"/>
                <w:b/>
                <w:bCs/>
                <w:color w:val="000000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32B0D677" w14:textId="75368BEF" w:rsidR="00A42D30" w:rsidRDefault="00A42D30" w:rsidP="0012143A">
            <w:pPr>
              <w:ind w:left="432" w:hanging="432"/>
              <w:jc w:val="left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1060 Belmont Street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52073E3" w14:textId="7456387E" w:rsidR="00A42D30" w:rsidRDefault="00A42D30" w:rsidP="0012143A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Rental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090AB172" w14:textId="215FD274" w:rsidR="00A42D30" w:rsidRDefault="00A42D30" w:rsidP="0012143A">
            <w:pPr>
              <w:jc w:val="left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 xml:space="preserve">Completed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100DD8B0" w14:textId="77777777" w:rsidR="00A42D30" w:rsidRDefault="00A42D30" w:rsidP="0058604E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6C &amp; 6D and HQS</w:t>
            </w:r>
          </w:p>
          <w:p w14:paraId="7A461E0E" w14:textId="77777777" w:rsidR="00A42D30" w:rsidRDefault="00A42D30" w:rsidP="0058604E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6EFBEF67" w14:textId="0CE95C87" w:rsidR="00A42D30" w:rsidRDefault="00A42D30" w:rsidP="0012143A">
            <w:pPr>
              <w:jc w:val="center"/>
              <w:rPr>
                <w:rFonts w:ascii="Calibri" w:hAnsi="Calibri" w:cs="Tahoma"/>
                <w:color w:val="000000"/>
                <w:sz w:val="20"/>
              </w:rPr>
            </w:pPr>
            <w:r>
              <w:rPr>
                <w:rFonts w:ascii="Calibri" w:hAnsi="Calibri" w:cs="Tahoma"/>
                <w:color w:val="000000"/>
                <w:sz w:val="20"/>
              </w:rPr>
              <w:t>Last monitored in 2018</w:t>
            </w:r>
          </w:p>
        </w:tc>
      </w:tr>
    </w:tbl>
    <w:p w14:paraId="1FA2CC3A" w14:textId="71681E04" w:rsidR="00C15CBF" w:rsidRDefault="00C15CBF" w:rsidP="005C1C14">
      <w:pPr>
        <w:rPr>
          <w:rFonts w:ascii="Calibri" w:hAnsi="Calibri" w:cs="Tahoma"/>
          <w:sz w:val="20"/>
        </w:rPr>
      </w:pPr>
    </w:p>
    <w:sectPr w:rsidR="00C15CBF" w:rsidSect="0047712F">
      <w:headerReference w:type="default" r:id="rId8"/>
      <w:footerReference w:type="default" r:id="rId9"/>
      <w:headerReference w:type="first" r:id="rId10"/>
      <w:pgSz w:w="15840" w:h="12240" w:orient="landscape" w:code="1"/>
      <w:pgMar w:top="1296" w:right="1080" w:bottom="1008" w:left="1080" w:header="432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5D061" w14:textId="77777777" w:rsidR="00341751" w:rsidRDefault="00341751">
      <w:r>
        <w:separator/>
      </w:r>
    </w:p>
  </w:endnote>
  <w:endnote w:type="continuationSeparator" w:id="0">
    <w:p w14:paraId="0361245B" w14:textId="77777777" w:rsidR="00341751" w:rsidRDefault="0034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B0213" w14:textId="77777777" w:rsidR="00CD5FB0" w:rsidRPr="003E478B" w:rsidRDefault="00CD5FB0">
    <w:pPr>
      <w:pStyle w:val="Footer"/>
      <w:rPr>
        <w:rFonts w:ascii="Calibri" w:hAnsi="Calibri"/>
      </w:rPr>
    </w:pPr>
    <w:r w:rsidRPr="003E478B">
      <w:rPr>
        <w:rFonts w:ascii="Calibri" w:hAnsi="Calibri"/>
      </w:rPr>
      <w:t xml:space="preserve">Page | </w:t>
    </w:r>
    <w:r w:rsidRPr="003E478B">
      <w:rPr>
        <w:rFonts w:ascii="Calibri" w:hAnsi="Calibri"/>
      </w:rPr>
      <w:fldChar w:fldCharType="begin"/>
    </w:r>
    <w:r w:rsidRPr="003E478B">
      <w:rPr>
        <w:rFonts w:ascii="Calibri" w:hAnsi="Calibri"/>
      </w:rPr>
      <w:instrText xml:space="preserve"> PAGE   \* MERGEFORMAT </w:instrText>
    </w:r>
    <w:r w:rsidRPr="003E478B">
      <w:rPr>
        <w:rFonts w:ascii="Calibri" w:hAnsi="Calibri"/>
      </w:rPr>
      <w:fldChar w:fldCharType="separate"/>
    </w:r>
    <w:r w:rsidR="008A2636">
      <w:rPr>
        <w:rFonts w:ascii="Calibri" w:hAnsi="Calibri"/>
        <w:noProof/>
      </w:rPr>
      <w:t>3</w:t>
    </w:r>
    <w:r w:rsidRPr="003E478B">
      <w:rPr>
        <w:rFonts w:ascii="Calibri" w:hAnsi="Calibri"/>
      </w:rPr>
      <w:fldChar w:fldCharType="end"/>
    </w:r>
  </w:p>
  <w:p w14:paraId="54FB870A" w14:textId="77777777" w:rsidR="00CD5FB0" w:rsidRDefault="00CD5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7F09A" w14:textId="77777777" w:rsidR="00341751" w:rsidRDefault="00341751">
      <w:r>
        <w:separator/>
      </w:r>
    </w:p>
  </w:footnote>
  <w:footnote w:type="continuationSeparator" w:id="0">
    <w:p w14:paraId="2A68534D" w14:textId="77777777" w:rsidR="00341751" w:rsidRDefault="00341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78007" w14:textId="2607DFFC" w:rsidR="00CD5FB0" w:rsidRPr="00E92503" w:rsidRDefault="005F4ABD">
    <w:pPr>
      <w:pStyle w:val="Header"/>
      <w:rPr>
        <w:rFonts w:ascii="Calibri" w:hAnsi="Calibri"/>
        <w:b/>
        <w:sz w:val="32"/>
        <w:szCs w:val="32"/>
        <w:u w:val="single"/>
      </w:rPr>
    </w:pPr>
    <w:r>
      <w:rPr>
        <w:rFonts w:ascii="Calibri" w:hAnsi="Calibri"/>
        <w:b/>
        <w:sz w:val="32"/>
        <w:szCs w:val="32"/>
        <w:u w:val="single"/>
        <w:lang w:val="en-US"/>
      </w:rPr>
      <w:t>2</w:t>
    </w:r>
    <w:r w:rsidR="009D26E5">
      <w:rPr>
        <w:rFonts w:ascii="Calibri" w:hAnsi="Calibri"/>
        <w:b/>
        <w:sz w:val="32"/>
        <w:szCs w:val="32"/>
        <w:u w:val="single"/>
        <w:lang w:val="en-US"/>
      </w:rPr>
      <w:t>/</w:t>
    </w:r>
    <w:r>
      <w:rPr>
        <w:rFonts w:ascii="Calibri" w:hAnsi="Calibri"/>
        <w:b/>
        <w:sz w:val="32"/>
        <w:szCs w:val="32"/>
        <w:u w:val="single"/>
        <w:lang w:val="en-US"/>
      </w:rPr>
      <w:t>4</w:t>
    </w:r>
    <w:r w:rsidR="009D26E5">
      <w:rPr>
        <w:rFonts w:ascii="Calibri" w:hAnsi="Calibri"/>
        <w:b/>
        <w:sz w:val="32"/>
        <w:szCs w:val="32"/>
        <w:u w:val="single"/>
        <w:lang w:val="en-US"/>
      </w:rPr>
      <w:t>/</w:t>
    </w:r>
    <w:r>
      <w:rPr>
        <w:rFonts w:ascii="Calibri" w:hAnsi="Calibri"/>
        <w:b/>
        <w:sz w:val="32"/>
        <w:szCs w:val="32"/>
        <w:u w:val="single"/>
        <w:lang w:val="en-US"/>
      </w:rPr>
      <w:t>21</w:t>
    </w:r>
    <w:r w:rsidR="00CD5FB0" w:rsidRPr="00E92503">
      <w:rPr>
        <w:rFonts w:ascii="Calibri" w:hAnsi="Calibri"/>
        <w:b/>
        <w:sz w:val="32"/>
        <w:szCs w:val="32"/>
        <w:u w:val="single"/>
      </w:rPr>
      <w:t xml:space="preserve">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43C90" w14:textId="2CD47EA4" w:rsidR="00FF5071" w:rsidRDefault="00361892" w:rsidP="00D545F8">
    <w:pPr>
      <w:pStyle w:val="Header"/>
      <w:rPr>
        <w:b/>
        <w:bCs/>
        <w:lang w:val="en-US"/>
      </w:rPr>
    </w:pPr>
    <w:r>
      <w:rPr>
        <w:b/>
        <w:bCs/>
        <w:lang w:val="en-US"/>
      </w:rPr>
      <w:t>DRAFT</w:t>
    </w:r>
    <w:r w:rsidR="00D545F8">
      <w:rPr>
        <w:b/>
        <w:bCs/>
        <w:lang w:val="en-US"/>
      </w:rPr>
      <w:tab/>
    </w:r>
    <w:r w:rsidR="00D545F8">
      <w:rPr>
        <w:b/>
        <w:bCs/>
        <w:lang w:val="en-US"/>
      </w:rPr>
      <w:tab/>
    </w:r>
    <w:r w:rsidR="00D545F8">
      <w:rPr>
        <w:b/>
        <w:bCs/>
        <w:lang w:val="en-US"/>
      </w:rPr>
      <w:tab/>
    </w:r>
    <w:r w:rsidR="00D545F8">
      <w:rPr>
        <w:b/>
        <w:bCs/>
        <w:lang w:val="en-US"/>
      </w:rPr>
      <w:tab/>
    </w:r>
    <w:r w:rsidR="00D545F8">
      <w:rPr>
        <w:b/>
        <w:bCs/>
        <w:lang w:val="en-US"/>
      </w:rPr>
      <w:tab/>
      <w:t xml:space="preserve">                            </w:t>
    </w:r>
    <w:r>
      <w:rPr>
        <w:b/>
        <w:bCs/>
        <w:lang w:val="en-US"/>
      </w:rPr>
      <w:t>2</w:t>
    </w:r>
    <w:r w:rsidR="00D545F8">
      <w:rPr>
        <w:b/>
        <w:bCs/>
        <w:lang w:val="en-US"/>
      </w:rPr>
      <w:t>/</w:t>
    </w:r>
    <w:r>
      <w:rPr>
        <w:b/>
        <w:bCs/>
        <w:lang w:val="en-US"/>
      </w:rPr>
      <w:t>3</w:t>
    </w:r>
    <w:r w:rsidR="00D545F8">
      <w:rPr>
        <w:b/>
        <w:bCs/>
        <w:lang w:val="en-US"/>
      </w:rPr>
      <w:t>/2</w:t>
    </w:r>
    <w:r>
      <w:rPr>
        <w:b/>
        <w:bCs/>
        <w:lang w:val="en-US"/>
      </w:rPr>
      <w:t>2</w:t>
    </w:r>
  </w:p>
  <w:p w14:paraId="44B3AC6A" w14:textId="460882C4" w:rsidR="00D545F8" w:rsidRPr="00D545F8" w:rsidRDefault="00D545F8" w:rsidP="00D545F8">
    <w:pPr>
      <w:pStyle w:val="Header"/>
      <w:rPr>
        <w:b/>
        <w:bCs/>
        <w:color w:val="FF000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3DE835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B56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10670C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 w15:restartNumberingAfterBreak="0">
    <w:nsid w:val="0564798B"/>
    <w:multiLevelType w:val="hybridMultilevel"/>
    <w:tmpl w:val="5000A0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A394CC7"/>
    <w:multiLevelType w:val="hybridMultilevel"/>
    <w:tmpl w:val="6DA85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2C22CE"/>
    <w:multiLevelType w:val="hybridMultilevel"/>
    <w:tmpl w:val="FF866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F63A4"/>
    <w:multiLevelType w:val="hybridMultilevel"/>
    <w:tmpl w:val="B4603F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C37130"/>
    <w:multiLevelType w:val="hybridMultilevel"/>
    <w:tmpl w:val="276849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3E1360"/>
    <w:multiLevelType w:val="hybridMultilevel"/>
    <w:tmpl w:val="183E8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5D57C7"/>
    <w:multiLevelType w:val="hybridMultilevel"/>
    <w:tmpl w:val="788E84E0"/>
    <w:lvl w:ilvl="0" w:tplc="8F623310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C210A7"/>
    <w:multiLevelType w:val="singleLevel"/>
    <w:tmpl w:val="0582A73C"/>
    <w:lvl w:ilvl="0">
      <w:start w:val="1"/>
      <w:numFmt w:val="bullet"/>
      <w:pStyle w:val="ListBullet2"/>
      <w:lvlText w:val="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1" w15:restartNumberingAfterBreak="0">
    <w:nsid w:val="22D9293B"/>
    <w:multiLevelType w:val="hybridMultilevel"/>
    <w:tmpl w:val="0D26B0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2328C6"/>
    <w:multiLevelType w:val="hybridMultilevel"/>
    <w:tmpl w:val="EA764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D66CC2"/>
    <w:multiLevelType w:val="multilevel"/>
    <w:tmpl w:val="5984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DB3667"/>
    <w:multiLevelType w:val="multilevel"/>
    <w:tmpl w:val="EA76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E42A40"/>
    <w:multiLevelType w:val="hybridMultilevel"/>
    <w:tmpl w:val="45BE1E44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2FC67E0D"/>
    <w:multiLevelType w:val="multilevel"/>
    <w:tmpl w:val="53742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3A5308"/>
    <w:multiLevelType w:val="multilevel"/>
    <w:tmpl w:val="6DA8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8D12B5"/>
    <w:multiLevelType w:val="hybridMultilevel"/>
    <w:tmpl w:val="0F5C7A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A810C2"/>
    <w:multiLevelType w:val="hybridMultilevel"/>
    <w:tmpl w:val="1D8039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9D11F4"/>
    <w:multiLevelType w:val="hybridMultilevel"/>
    <w:tmpl w:val="DBC49E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3D6C48"/>
    <w:multiLevelType w:val="hybridMultilevel"/>
    <w:tmpl w:val="C632FA2C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2" w15:restartNumberingAfterBreak="0">
    <w:nsid w:val="45CD0DCA"/>
    <w:multiLevelType w:val="multilevel"/>
    <w:tmpl w:val="0D26B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821F2A"/>
    <w:multiLevelType w:val="multilevel"/>
    <w:tmpl w:val="183E8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B21979"/>
    <w:multiLevelType w:val="multilevel"/>
    <w:tmpl w:val="DBC49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770324"/>
    <w:multiLevelType w:val="hybridMultilevel"/>
    <w:tmpl w:val="5984A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B30BD1"/>
    <w:multiLevelType w:val="hybridMultilevel"/>
    <w:tmpl w:val="537424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CE0EAF"/>
    <w:multiLevelType w:val="multilevel"/>
    <w:tmpl w:val="5984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810067"/>
    <w:multiLevelType w:val="multilevel"/>
    <w:tmpl w:val="6DA8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986611"/>
    <w:multiLevelType w:val="hybridMultilevel"/>
    <w:tmpl w:val="A8D0E3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CC30FB"/>
    <w:multiLevelType w:val="multilevel"/>
    <w:tmpl w:val="EA76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2"/>
  </w:num>
  <w:num w:numId="7">
    <w:abstractNumId w:val="7"/>
  </w:num>
  <w:num w:numId="8">
    <w:abstractNumId w:val="26"/>
  </w:num>
  <w:num w:numId="9">
    <w:abstractNumId w:val="16"/>
  </w:num>
  <w:num w:numId="10">
    <w:abstractNumId w:val="8"/>
  </w:num>
  <w:num w:numId="11">
    <w:abstractNumId w:val="23"/>
  </w:num>
  <w:num w:numId="12">
    <w:abstractNumId w:val="25"/>
  </w:num>
  <w:num w:numId="13">
    <w:abstractNumId w:val="27"/>
  </w:num>
  <w:num w:numId="14">
    <w:abstractNumId w:val="4"/>
  </w:num>
  <w:num w:numId="15">
    <w:abstractNumId w:val="28"/>
  </w:num>
  <w:num w:numId="16">
    <w:abstractNumId w:val="12"/>
  </w:num>
  <w:num w:numId="17">
    <w:abstractNumId w:val="14"/>
  </w:num>
  <w:num w:numId="18">
    <w:abstractNumId w:val="20"/>
  </w:num>
  <w:num w:numId="19">
    <w:abstractNumId w:val="30"/>
  </w:num>
  <w:num w:numId="20">
    <w:abstractNumId w:val="18"/>
  </w:num>
  <w:num w:numId="21">
    <w:abstractNumId w:val="13"/>
  </w:num>
  <w:num w:numId="22">
    <w:abstractNumId w:val="11"/>
  </w:num>
  <w:num w:numId="23">
    <w:abstractNumId w:val="22"/>
  </w:num>
  <w:num w:numId="24">
    <w:abstractNumId w:val="19"/>
  </w:num>
  <w:num w:numId="25">
    <w:abstractNumId w:val="17"/>
  </w:num>
  <w:num w:numId="26">
    <w:abstractNumId w:val="6"/>
  </w:num>
  <w:num w:numId="27">
    <w:abstractNumId w:val="24"/>
  </w:num>
  <w:num w:numId="28">
    <w:abstractNumId w:val="29"/>
  </w:num>
  <w:num w:numId="29">
    <w:abstractNumId w:val="3"/>
  </w:num>
  <w:num w:numId="30">
    <w:abstractNumId w:val="15"/>
  </w:num>
  <w:num w:numId="31">
    <w:abstractNumId w:val="21"/>
  </w:num>
  <w:num w:numId="32">
    <w:abstractNumId w:val="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C4"/>
    <w:rsid w:val="00005633"/>
    <w:rsid w:val="0001421F"/>
    <w:rsid w:val="00015863"/>
    <w:rsid w:val="00015C7A"/>
    <w:rsid w:val="000179AD"/>
    <w:rsid w:val="0002117C"/>
    <w:rsid w:val="00026144"/>
    <w:rsid w:val="000277B3"/>
    <w:rsid w:val="00034CB2"/>
    <w:rsid w:val="00042B08"/>
    <w:rsid w:val="00042CEB"/>
    <w:rsid w:val="00045852"/>
    <w:rsid w:val="00050BA3"/>
    <w:rsid w:val="00052AE1"/>
    <w:rsid w:val="00061C55"/>
    <w:rsid w:val="00064B74"/>
    <w:rsid w:val="000660F1"/>
    <w:rsid w:val="00066A9E"/>
    <w:rsid w:val="00072C6C"/>
    <w:rsid w:val="00092B39"/>
    <w:rsid w:val="00093AC6"/>
    <w:rsid w:val="000A03CA"/>
    <w:rsid w:val="000A0403"/>
    <w:rsid w:val="000A51EC"/>
    <w:rsid w:val="000B597F"/>
    <w:rsid w:val="000C011F"/>
    <w:rsid w:val="000C1D71"/>
    <w:rsid w:val="000C1DAA"/>
    <w:rsid w:val="000C6119"/>
    <w:rsid w:val="000D06B2"/>
    <w:rsid w:val="000D7BB4"/>
    <w:rsid w:val="000E3F6A"/>
    <w:rsid w:val="000E7BD7"/>
    <w:rsid w:val="000F4311"/>
    <w:rsid w:val="000F6CB0"/>
    <w:rsid w:val="0012143A"/>
    <w:rsid w:val="001278BE"/>
    <w:rsid w:val="0013092C"/>
    <w:rsid w:val="00135EE8"/>
    <w:rsid w:val="00141AA8"/>
    <w:rsid w:val="00144791"/>
    <w:rsid w:val="0015034E"/>
    <w:rsid w:val="00160145"/>
    <w:rsid w:val="00160A40"/>
    <w:rsid w:val="00161101"/>
    <w:rsid w:val="00164565"/>
    <w:rsid w:val="00166400"/>
    <w:rsid w:val="0017245A"/>
    <w:rsid w:val="001731F8"/>
    <w:rsid w:val="0018109A"/>
    <w:rsid w:val="00183316"/>
    <w:rsid w:val="00186F0F"/>
    <w:rsid w:val="001A197E"/>
    <w:rsid w:val="001A41D2"/>
    <w:rsid w:val="001A5817"/>
    <w:rsid w:val="001A6496"/>
    <w:rsid w:val="001B66C8"/>
    <w:rsid w:val="001C445A"/>
    <w:rsid w:val="001D4CD8"/>
    <w:rsid w:val="001D6F32"/>
    <w:rsid w:val="001E0185"/>
    <w:rsid w:val="001E798A"/>
    <w:rsid w:val="001E7C18"/>
    <w:rsid w:val="001F0CCD"/>
    <w:rsid w:val="001F1D64"/>
    <w:rsid w:val="001F6130"/>
    <w:rsid w:val="00211D6A"/>
    <w:rsid w:val="00211EC4"/>
    <w:rsid w:val="00214391"/>
    <w:rsid w:val="002161A5"/>
    <w:rsid w:val="00217A05"/>
    <w:rsid w:val="00217F0B"/>
    <w:rsid w:val="002235B0"/>
    <w:rsid w:val="00226EC8"/>
    <w:rsid w:val="0023430C"/>
    <w:rsid w:val="00240A87"/>
    <w:rsid w:val="00241520"/>
    <w:rsid w:val="00245871"/>
    <w:rsid w:val="00267CCB"/>
    <w:rsid w:val="00286AA5"/>
    <w:rsid w:val="00286F66"/>
    <w:rsid w:val="002878A4"/>
    <w:rsid w:val="0029154C"/>
    <w:rsid w:val="00291BA5"/>
    <w:rsid w:val="00292252"/>
    <w:rsid w:val="002937AD"/>
    <w:rsid w:val="00294AFC"/>
    <w:rsid w:val="00294CA2"/>
    <w:rsid w:val="00296A38"/>
    <w:rsid w:val="002A0A7B"/>
    <w:rsid w:val="002A27CF"/>
    <w:rsid w:val="002A7FDD"/>
    <w:rsid w:val="002B31CB"/>
    <w:rsid w:val="002B7267"/>
    <w:rsid w:val="002C02B7"/>
    <w:rsid w:val="002C04CF"/>
    <w:rsid w:val="002C4226"/>
    <w:rsid w:val="002C71F9"/>
    <w:rsid w:val="002D2706"/>
    <w:rsid w:val="002D6E07"/>
    <w:rsid w:val="002E41D2"/>
    <w:rsid w:val="002E7A83"/>
    <w:rsid w:val="002F3589"/>
    <w:rsid w:val="002F68DD"/>
    <w:rsid w:val="002F7726"/>
    <w:rsid w:val="003028FA"/>
    <w:rsid w:val="003070D0"/>
    <w:rsid w:val="0031739C"/>
    <w:rsid w:val="00325ADF"/>
    <w:rsid w:val="0032730E"/>
    <w:rsid w:val="00330A7A"/>
    <w:rsid w:val="00331586"/>
    <w:rsid w:val="003333FB"/>
    <w:rsid w:val="00341652"/>
    <w:rsid w:val="0034167A"/>
    <w:rsid w:val="00341751"/>
    <w:rsid w:val="00346964"/>
    <w:rsid w:val="00347496"/>
    <w:rsid w:val="00352B58"/>
    <w:rsid w:val="00352DF1"/>
    <w:rsid w:val="00356C74"/>
    <w:rsid w:val="00361892"/>
    <w:rsid w:val="00361F8E"/>
    <w:rsid w:val="003623EA"/>
    <w:rsid w:val="00362698"/>
    <w:rsid w:val="003712D1"/>
    <w:rsid w:val="00372000"/>
    <w:rsid w:val="00375D00"/>
    <w:rsid w:val="0039087A"/>
    <w:rsid w:val="003920C4"/>
    <w:rsid w:val="003930D0"/>
    <w:rsid w:val="0039368E"/>
    <w:rsid w:val="00395AAF"/>
    <w:rsid w:val="00397B4C"/>
    <w:rsid w:val="003A70B2"/>
    <w:rsid w:val="003B1356"/>
    <w:rsid w:val="003B175E"/>
    <w:rsid w:val="003C554D"/>
    <w:rsid w:val="003D1DEC"/>
    <w:rsid w:val="003E1041"/>
    <w:rsid w:val="003E3DFB"/>
    <w:rsid w:val="003E4415"/>
    <w:rsid w:val="003E478B"/>
    <w:rsid w:val="003E60A5"/>
    <w:rsid w:val="004104F6"/>
    <w:rsid w:val="00412B0E"/>
    <w:rsid w:val="004163DF"/>
    <w:rsid w:val="004177CB"/>
    <w:rsid w:val="004204C6"/>
    <w:rsid w:val="00420FC4"/>
    <w:rsid w:val="004225F5"/>
    <w:rsid w:val="00423167"/>
    <w:rsid w:val="00423A45"/>
    <w:rsid w:val="00424FF3"/>
    <w:rsid w:val="0042633D"/>
    <w:rsid w:val="00431A63"/>
    <w:rsid w:val="00440725"/>
    <w:rsid w:val="00444E6C"/>
    <w:rsid w:val="0044505B"/>
    <w:rsid w:val="00447ED4"/>
    <w:rsid w:val="004561C7"/>
    <w:rsid w:val="0047037B"/>
    <w:rsid w:val="0047712F"/>
    <w:rsid w:val="00480EDF"/>
    <w:rsid w:val="00487CA6"/>
    <w:rsid w:val="004A71DA"/>
    <w:rsid w:val="004B06DC"/>
    <w:rsid w:val="004C11F4"/>
    <w:rsid w:val="004C1A43"/>
    <w:rsid w:val="004C1DF6"/>
    <w:rsid w:val="004C1E09"/>
    <w:rsid w:val="004C4BFF"/>
    <w:rsid w:val="004C5DC1"/>
    <w:rsid w:val="004D0763"/>
    <w:rsid w:val="004E290E"/>
    <w:rsid w:val="004E2C4D"/>
    <w:rsid w:val="004F11A2"/>
    <w:rsid w:val="004F5E7C"/>
    <w:rsid w:val="005054B3"/>
    <w:rsid w:val="0051200B"/>
    <w:rsid w:val="0051405B"/>
    <w:rsid w:val="00517B55"/>
    <w:rsid w:val="00520C7C"/>
    <w:rsid w:val="00521F2B"/>
    <w:rsid w:val="005227D4"/>
    <w:rsid w:val="00522D7A"/>
    <w:rsid w:val="00540289"/>
    <w:rsid w:val="00546AC4"/>
    <w:rsid w:val="00546C4E"/>
    <w:rsid w:val="00552E05"/>
    <w:rsid w:val="005557EB"/>
    <w:rsid w:val="005636F3"/>
    <w:rsid w:val="00566A76"/>
    <w:rsid w:val="00567B4C"/>
    <w:rsid w:val="00571EEE"/>
    <w:rsid w:val="005765BA"/>
    <w:rsid w:val="00580D29"/>
    <w:rsid w:val="00582627"/>
    <w:rsid w:val="00584022"/>
    <w:rsid w:val="0058536A"/>
    <w:rsid w:val="0058604E"/>
    <w:rsid w:val="0058750B"/>
    <w:rsid w:val="00594659"/>
    <w:rsid w:val="0059478A"/>
    <w:rsid w:val="005A45DA"/>
    <w:rsid w:val="005B69CF"/>
    <w:rsid w:val="005C1C14"/>
    <w:rsid w:val="005C43FC"/>
    <w:rsid w:val="005C6237"/>
    <w:rsid w:val="005D2669"/>
    <w:rsid w:val="005D326E"/>
    <w:rsid w:val="005E48FA"/>
    <w:rsid w:val="005F4ABD"/>
    <w:rsid w:val="005F7EFD"/>
    <w:rsid w:val="006008C5"/>
    <w:rsid w:val="00602D2D"/>
    <w:rsid w:val="0060643F"/>
    <w:rsid w:val="006067A7"/>
    <w:rsid w:val="0061467A"/>
    <w:rsid w:val="006208FA"/>
    <w:rsid w:val="00622109"/>
    <w:rsid w:val="00625260"/>
    <w:rsid w:val="00626749"/>
    <w:rsid w:val="006274C6"/>
    <w:rsid w:val="00637232"/>
    <w:rsid w:val="00646D7B"/>
    <w:rsid w:val="006544A6"/>
    <w:rsid w:val="006574DC"/>
    <w:rsid w:val="00657B9C"/>
    <w:rsid w:val="00675602"/>
    <w:rsid w:val="00675BCE"/>
    <w:rsid w:val="006809AC"/>
    <w:rsid w:val="00680E80"/>
    <w:rsid w:val="006862BD"/>
    <w:rsid w:val="006872FB"/>
    <w:rsid w:val="006953F1"/>
    <w:rsid w:val="006A2798"/>
    <w:rsid w:val="006A45A6"/>
    <w:rsid w:val="006A5052"/>
    <w:rsid w:val="006A6A6C"/>
    <w:rsid w:val="006A6CEC"/>
    <w:rsid w:val="006B521C"/>
    <w:rsid w:val="006B5603"/>
    <w:rsid w:val="006C0A8B"/>
    <w:rsid w:val="006C39BF"/>
    <w:rsid w:val="006C4EB7"/>
    <w:rsid w:val="006D30CD"/>
    <w:rsid w:val="006D4D40"/>
    <w:rsid w:val="006D6F13"/>
    <w:rsid w:val="006D7280"/>
    <w:rsid w:val="006D7C43"/>
    <w:rsid w:val="006E06E3"/>
    <w:rsid w:val="006E4F91"/>
    <w:rsid w:val="006F2992"/>
    <w:rsid w:val="006F3631"/>
    <w:rsid w:val="006F375E"/>
    <w:rsid w:val="006F38A3"/>
    <w:rsid w:val="006F6728"/>
    <w:rsid w:val="007010DA"/>
    <w:rsid w:val="0070217D"/>
    <w:rsid w:val="007029DF"/>
    <w:rsid w:val="00705727"/>
    <w:rsid w:val="00710D48"/>
    <w:rsid w:val="00712BCB"/>
    <w:rsid w:val="00716E72"/>
    <w:rsid w:val="007213DE"/>
    <w:rsid w:val="00723B80"/>
    <w:rsid w:val="00724B55"/>
    <w:rsid w:val="00735F02"/>
    <w:rsid w:val="00742277"/>
    <w:rsid w:val="00766744"/>
    <w:rsid w:val="0076796B"/>
    <w:rsid w:val="00775321"/>
    <w:rsid w:val="007763DB"/>
    <w:rsid w:val="00786779"/>
    <w:rsid w:val="00793A5B"/>
    <w:rsid w:val="00793F5B"/>
    <w:rsid w:val="0079772D"/>
    <w:rsid w:val="007A0B49"/>
    <w:rsid w:val="007A2B15"/>
    <w:rsid w:val="007B11E1"/>
    <w:rsid w:val="007B3E72"/>
    <w:rsid w:val="007B7D57"/>
    <w:rsid w:val="007C5BDC"/>
    <w:rsid w:val="007C6546"/>
    <w:rsid w:val="007D189E"/>
    <w:rsid w:val="007D4C35"/>
    <w:rsid w:val="007D698F"/>
    <w:rsid w:val="007D730C"/>
    <w:rsid w:val="007E3EA9"/>
    <w:rsid w:val="007F0798"/>
    <w:rsid w:val="007F0A95"/>
    <w:rsid w:val="007F4C5E"/>
    <w:rsid w:val="008013E7"/>
    <w:rsid w:val="00801E76"/>
    <w:rsid w:val="00802DC3"/>
    <w:rsid w:val="00811F40"/>
    <w:rsid w:val="0081205D"/>
    <w:rsid w:val="00814FF8"/>
    <w:rsid w:val="00815ACF"/>
    <w:rsid w:val="00815CDA"/>
    <w:rsid w:val="0082384D"/>
    <w:rsid w:val="008407F7"/>
    <w:rsid w:val="00843A7C"/>
    <w:rsid w:val="00846C61"/>
    <w:rsid w:val="00861B25"/>
    <w:rsid w:val="0086387A"/>
    <w:rsid w:val="008700DC"/>
    <w:rsid w:val="00873DC2"/>
    <w:rsid w:val="008745CD"/>
    <w:rsid w:val="00876340"/>
    <w:rsid w:val="00877863"/>
    <w:rsid w:val="00881B79"/>
    <w:rsid w:val="00882324"/>
    <w:rsid w:val="00887737"/>
    <w:rsid w:val="00891E87"/>
    <w:rsid w:val="00894B47"/>
    <w:rsid w:val="008A2636"/>
    <w:rsid w:val="008A3C01"/>
    <w:rsid w:val="008B18CD"/>
    <w:rsid w:val="008B312E"/>
    <w:rsid w:val="008B5E7F"/>
    <w:rsid w:val="008C6DD0"/>
    <w:rsid w:val="008D210E"/>
    <w:rsid w:val="008E5788"/>
    <w:rsid w:val="008E6837"/>
    <w:rsid w:val="008E69BB"/>
    <w:rsid w:val="008F6E8F"/>
    <w:rsid w:val="0090302D"/>
    <w:rsid w:val="00903EBD"/>
    <w:rsid w:val="009046D5"/>
    <w:rsid w:val="00905EF0"/>
    <w:rsid w:val="00912C9C"/>
    <w:rsid w:val="00912EF1"/>
    <w:rsid w:val="00914109"/>
    <w:rsid w:val="0091507C"/>
    <w:rsid w:val="00916555"/>
    <w:rsid w:val="00923633"/>
    <w:rsid w:val="00923912"/>
    <w:rsid w:val="00925FF8"/>
    <w:rsid w:val="00930D86"/>
    <w:rsid w:val="009310CE"/>
    <w:rsid w:val="0093615E"/>
    <w:rsid w:val="00943E8C"/>
    <w:rsid w:val="009503EF"/>
    <w:rsid w:val="0095117D"/>
    <w:rsid w:val="00965C91"/>
    <w:rsid w:val="009707DF"/>
    <w:rsid w:val="00971716"/>
    <w:rsid w:val="00973404"/>
    <w:rsid w:val="00974FC6"/>
    <w:rsid w:val="00983E1F"/>
    <w:rsid w:val="00987CBD"/>
    <w:rsid w:val="00993309"/>
    <w:rsid w:val="00994035"/>
    <w:rsid w:val="009A6B68"/>
    <w:rsid w:val="009B171E"/>
    <w:rsid w:val="009B4412"/>
    <w:rsid w:val="009B6D6B"/>
    <w:rsid w:val="009C0DF1"/>
    <w:rsid w:val="009C44E8"/>
    <w:rsid w:val="009C520D"/>
    <w:rsid w:val="009D26E5"/>
    <w:rsid w:val="009D479F"/>
    <w:rsid w:val="009E59C5"/>
    <w:rsid w:val="009E63FA"/>
    <w:rsid w:val="00A10540"/>
    <w:rsid w:val="00A139C5"/>
    <w:rsid w:val="00A212BD"/>
    <w:rsid w:val="00A220D1"/>
    <w:rsid w:val="00A35D5E"/>
    <w:rsid w:val="00A424E8"/>
    <w:rsid w:val="00A42D30"/>
    <w:rsid w:val="00A43854"/>
    <w:rsid w:val="00A4682E"/>
    <w:rsid w:val="00A51DD1"/>
    <w:rsid w:val="00A53DC5"/>
    <w:rsid w:val="00A552E2"/>
    <w:rsid w:val="00A55C24"/>
    <w:rsid w:val="00A60748"/>
    <w:rsid w:val="00A672CE"/>
    <w:rsid w:val="00A73BE3"/>
    <w:rsid w:val="00A76765"/>
    <w:rsid w:val="00A80599"/>
    <w:rsid w:val="00A82E21"/>
    <w:rsid w:val="00A869EE"/>
    <w:rsid w:val="00A931BE"/>
    <w:rsid w:val="00A96D14"/>
    <w:rsid w:val="00AA13DB"/>
    <w:rsid w:val="00AA44D3"/>
    <w:rsid w:val="00AB49D9"/>
    <w:rsid w:val="00AC4968"/>
    <w:rsid w:val="00AC6973"/>
    <w:rsid w:val="00AD0453"/>
    <w:rsid w:val="00AD0B99"/>
    <w:rsid w:val="00AF5C32"/>
    <w:rsid w:val="00AF7AAC"/>
    <w:rsid w:val="00B01C17"/>
    <w:rsid w:val="00B03657"/>
    <w:rsid w:val="00B123FF"/>
    <w:rsid w:val="00B20302"/>
    <w:rsid w:val="00B31D5D"/>
    <w:rsid w:val="00B5090C"/>
    <w:rsid w:val="00B546B2"/>
    <w:rsid w:val="00B620C7"/>
    <w:rsid w:val="00B74313"/>
    <w:rsid w:val="00B74486"/>
    <w:rsid w:val="00B74C23"/>
    <w:rsid w:val="00B87AB3"/>
    <w:rsid w:val="00B915EC"/>
    <w:rsid w:val="00B922BC"/>
    <w:rsid w:val="00B938F9"/>
    <w:rsid w:val="00B976F0"/>
    <w:rsid w:val="00BA236B"/>
    <w:rsid w:val="00BA4DCB"/>
    <w:rsid w:val="00BB67CA"/>
    <w:rsid w:val="00BB7B1D"/>
    <w:rsid w:val="00BC643A"/>
    <w:rsid w:val="00BE0A9E"/>
    <w:rsid w:val="00BE67E0"/>
    <w:rsid w:val="00BF16C6"/>
    <w:rsid w:val="00BF7BC8"/>
    <w:rsid w:val="00C029CD"/>
    <w:rsid w:val="00C0359D"/>
    <w:rsid w:val="00C03D3E"/>
    <w:rsid w:val="00C10F31"/>
    <w:rsid w:val="00C12393"/>
    <w:rsid w:val="00C15CBF"/>
    <w:rsid w:val="00C2156F"/>
    <w:rsid w:val="00C22F50"/>
    <w:rsid w:val="00C23CAB"/>
    <w:rsid w:val="00C23FB0"/>
    <w:rsid w:val="00C2478F"/>
    <w:rsid w:val="00C24852"/>
    <w:rsid w:val="00C2501F"/>
    <w:rsid w:val="00C25337"/>
    <w:rsid w:val="00C25ABB"/>
    <w:rsid w:val="00C25B0E"/>
    <w:rsid w:val="00C27C5B"/>
    <w:rsid w:val="00C4039D"/>
    <w:rsid w:val="00C404DC"/>
    <w:rsid w:val="00C40B46"/>
    <w:rsid w:val="00C44CE6"/>
    <w:rsid w:val="00C469B7"/>
    <w:rsid w:val="00C50369"/>
    <w:rsid w:val="00C51E0C"/>
    <w:rsid w:val="00C5326F"/>
    <w:rsid w:val="00C61254"/>
    <w:rsid w:val="00C74736"/>
    <w:rsid w:val="00C83E61"/>
    <w:rsid w:val="00C843CC"/>
    <w:rsid w:val="00C86394"/>
    <w:rsid w:val="00C87D82"/>
    <w:rsid w:val="00C9067C"/>
    <w:rsid w:val="00C92336"/>
    <w:rsid w:val="00C92ECB"/>
    <w:rsid w:val="00C93010"/>
    <w:rsid w:val="00C9732F"/>
    <w:rsid w:val="00C975F2"/>
    <w:rsid w:val="00CA1E5F"/>
    <w:rsid w:val="00CA7B94"/>
    <w:rsid w:val="00CB1F6A"/>
    <w:rsid w:val="00CB4040"/>
    <w:rsid w:val="00CC17B0"/>
    <w:rsid w:val="00CC186E"/>
    <w:rsid w:val="00CC6E0A"/>
    <w:rsid w:val="00CD3802"/>
    <w:rsid w:val="00CD4A58"/>
    <w:rsid w:val="00CD5CF0"/>
    <w:rsid w:val="00CD5FB0"/>
    <w:rsid w:val="00CD7355"/>
    <w:rsid w:val="00CE5FD9"/>
    <w:rsid w:val="00CF3BB1"/>
    <w:rsid w:val="00D026A7"/>
    <w:rsid w:val="00D0583D"/>
    <w:rsid w:val="00D10C59"/>
    <w:rsid w:val="00D14791"/>
    <w:rsid w:val="00D1716C"/>
    <w:rsid w:val="00D25098"/>
    <w:rsid w:val="00D41FC6"/>
    <w:rsid w:val="00D42201"/>
    <w:rsid w:val="00D45D06"/>
    <w:rsid w:val="00D545F8"/>
    <w:rsid w:val="00D56F52"/>
    <w:rsid w:val="00D70D3B"/>
    <w:rsid w:val="00D846F5"/>
    <w:rsid w:val="00D940EB"/>
    <w:rsid w:val="00DA0BB4"/>
    <w:rsid w:val="00DA5B98"/>
    <w:rsid w:val="00DC1FDC"/>
    <w:rsid w:val="00DC2BFD"/>
    <w:rsid w:val="00DD0566"/>
    <w:rsid w:val="00DD4CE3"/>
    <w:rsid w:val="00DE0B83"/>
    <w:rsid w:val="00DE720D"/>
    <w:rsid w:val="00DF21EC"/>
    <w:rsid w:val="00E021A8"/>
    <w:rsid w:val="00E0781A"/>
    <w:rsid w:val="00E11772"/>
    <w:rsid w:val="00E118F9"/>
    <w:rsid w:val="00E11CCE"/>
    <w:rsid w:val="00E13E3E"/>
    <w:rsid w:val="00E15488"/>
    <w:rsid w:val="00E16BC9"/>
    <w:rsid w:val="00E20BD5"/>
    <w:rsid w:val="00E22864"/>
    <w:rsid w:val="00E2564E"/>
    <w:rsid w:val="00E313DE"/>
    <w:rsid w:val="00E345C4"/>
    <w:rsid w:val="00E34F1E"/>
    <w:rsid w:val="00E5294C"/>
    <w:rsid w:val="00E61E72"/>
    <w:rsid w:val="00E80E4E"/>
    <w:rsid w:val="00E816CD"/>
    <w:rsid w:val="00E83CAF"/>
    <w:rsid w:val="00E867EC"/>
    <w:rsid w:val="00E90D7A"/>
    <w:rsid w:val="00E92503"/>
    <w:rsid w:val="00E92520"/>
    <w:rsid w:val="00E9600D"/>
    <w:rsid w:val="00EA0575"/>
    <w:rsid w:val="00EA0897"/>
    <w:rsid w:val="00EA791C"/>
    <w:rsid w:val="00EB3E4C"/>
    <w:rsid w:val="00EB48B2"/>
    <w:rsid w:val="00EB7D62"/>
    <w:rsid w:val="00EC199D"/>
    <w:rsid w:val="00EC3D5F"/>
    <w:rsid w:val="00EC3E23"/>
    <w:rsid w:val="00EE042F"/>
    <w:rsid w:val="00EE1C4B"/>
    <w:rsid w:val="00EF076F"/>
    <w:rsid w:val="00EF6C6C"/>
    <w:rsid w:val="00F010AD"/>
    <w:rsid w:val="00F02BED"/>
    <w:rsid w:val="00F02D46"/>
    <w:rsid w:val="00F1572B"/>
    <w:rsid w:val="00F15969"/>
    <w:rsid w:val="00F223F7"/>
    <w:rsid w:val="00F23B99"/>
    <w:rsid w:val="00F265FC"/>
    <w:rsid w:val="00F334B2"/>
    <w:rsid w:val="00F435D7"/>
    <w:rsid w:val="00F43D3F"/>
    <w:rsid w:val="00F501DB"/>
    <w:rsid w:val="00F53F82"/>
    <w:rsid w:val="00F60FD7"/>
    <w:rsid w:val="00F6325D"/>
    <w:rsid w:val="00F64529"/>
    <w:rsid w:val="00F72628"/>
    <w:rsid w:val="00F73C5D"/>
    <w:rsid w:val="00F76211"/>
    <w:rsid w:val="00F83EBD"/>
    <w:rsid w:val="00F86146"/>
    <w:rsid w:val="00F9630F"/>
    <w:rsid w:val="00FA1A0B"/>
    <w:rsid w:val="00FA54EE"/>
    <w:rsid w:val="00FA6A15"/>
    <w:rsid w:val="00FB0EBA"/>
    <w:rsid w:val="00FB111F"/>
    <w:rsid w:val="00FB3F17"/>
    <w:rsid w:val="00FB4AB1"/>
    <w:rsid w:val="00FB5833"/>
    <w:rsid w:val="00FC035B"/>
    <w:rsid w:val="00FC2815"/>
    <w:rsid w:val="00FC40B7"/>
    <w:rsid w:val="00FC646A"/>
    <w:rsid w:val="00FD0480"/>
    <w:rsid w:val="00FD1596"/>
    <w:rsid w:val="00FD21B6"/>
    <w:rsid w:val="00FD2FBC"/>
    <w:rsid w:val="00FE0307"/>
    <w:rsid w:val="00FE4285"/>
    <w:rsid w:val="00FF5071"/>
    <w:rsid w:val="00FF55B2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41F02B5C"/>
  <w15:docId w15:val="{30D5EBA8-6968-456C-8395-10347510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6DD0"/>
    <w:pPr>
      <w:jc w:val="both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qFormat/>
    <w:rsid w:val="005C1C1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3">
    <w:name w:val="List Bullet 3"/>
    <w:basedOn w:val="Normal"/>
    <w:autoRedefine/>
    <w:rsid w:val="006D7280"/>
    <w:pPr>
      <w:numPr>
        <w:numId w:val="2"/>
      </w:numPr>
      <w:jc w:val="left"/>
    </w:pPr>
    <w:rPr>
      <w:rFonts w:ascii="Times New Roman" w:hAnsi="Times New Roman"/>
    </w:rPr>
  </w:style>
  <w:style w:type="paragraph" w:styleId="ListBullet2">
    <w:name w:val="List Bullet 2"/>
    <w:basedOn w:val="Normal"/>
    <w:autoRedefine/>
    <w:rsid w:val="006D7280"/>
    <w:pPr>
      <w:numPr>
        <w:numId w:val="4"/>
      </w:numPr>
    </w:pPr>
    <w:rPr>
      <w:b/>
    </w:rPr>
  </w:style>
  <w:style w:type="paragraph" w:customStyle="1" w:styleId="Captioin">
    <w:name w:val="Captioin"/>
    <w:basedOn w:val="Normal"/>
    <w:rsid w:val="00C843CC"/>
    <w:pPr>
      <w:jc w:val="center"/>
    </w:pPr>
    <w:rPr>
      <w:rFonts w:ascii="Arial Black" w:hAnsi="Arial Black"/>
      <w:sz w:val="36"/>
      <w:szCs w:val="36"/>
    </w:rPr>
  </w:style>
  <w:style w:type="paragraph" w:customStyle="1" w:styleId="Caption1">
    <w:name w:val="Caption 1"/>
    <w:basedOn w:val="Normal"/>
    <w:rsid w:val="00C843CC"/>
    <w:pPr>
      <w:jc w:val="center"/>
    </w:pPr>
    <w:rPr>
      <w:rFonts w:ascii="Arial Black" w:hAnsi="Arial Black"/>
      <w:sz w:val="36"/>
      <w:szCs w:val="36"/>
    </w:rPr>
  </w:style>
  <w:style w:type="paragraph" w:styleId="ListBullet">
    <w:name w:val="List Bullet"/>
    <w:basedOn w:val="Normal"/>
    <w:rsid w:val="007B7D57"/>
    <w:pPr>
      <w:numPr>
        <w:numId w:val="6"/>
      </w:numPr>
    </w:pPr>
  </w:style>
  <w:style w:type="paragraph" w:customStyle="1" w:styleId="IndentNormal">
    <w:name w:val="Indent Normal"/>
    <w:basedOn w:val="Normal"/>
    <w:rsid w:val="006F6728"/>
    <w:pPr>
      <w:spacing w:after="120"/>
      <w:ind w:left="360"/>
      <w:jc w:val="lef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3920C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14791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D14791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DA0BB4"/>
    <w:rPr>
      <w:rFonts w:ascii="Tahoma" w:hAnsi="Tahoma" w:cs="Tahoma"/>
      <w:sz w:val="16"/>
      <w:szCs w:val="16"/>
    </w:rPr>
  </w:style>
  <w:style w:type="character" w:styleId="Hyperlink">
    <w:name w:val="Hyperlink"/>
    <w:rsid w:val="0029154C"/>
    <w:rPr>
      <w:color w:val="0000FF"/>
      <w:u w:val="single"/>
    </w:rPr>
  </w:style>
  <w:style w:type="character" w:styleId="FollowedHyperlink">
    <w:name w:val="FollowedHyperlink"/>
    <w:rsid w:val="0029154C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3E478B"/>
    <w:rPr>
      <w:rFonts w:ascii="Garamond" w:hAnsi="Garamond"/>
      <w:sz w:val="24"/>
    </w:rPr>
  </w:style>
  <w:style w:type="character" w:customStyle="1" w:styleId="HeaderChar">
    <w:name w:val="Header Char"/>
    <w:link w:val="Header"/>
    <w:uiPriority w:val="99"/>
    <w:rsid w:val="00BF16C6"/>
    <w:rPr>
      <w:rFonts w:ascii="Garamond" w:hAnsi="Garamond"/>
      <w:sz w:val="24"/>
    </w:rPr>
  </w:style>
  <w:style w:type="character" w:customStyle="1" w:styleId="Heading1Char">
    <w:name w:val="Heading 1 Char"/>
    <w:link w:val="Heading1"/>
    <w:rsid w:val="005C1C1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C10F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0F31"/>
    <w:rPr>
      <w:sz w:val="20"/>
      <w:lang w:val="x-none" w:eastAsia="x-none"/>
    </w:rPr>
  </w:style>
  <w:style w:type="character" w:customStyle="1" w:styleId="CommentTextChar">
    <w:name w:val="Comment Text Char"/>
    <w:link w:val="CommentText"/>
    <w:rsid w:val="00C10F31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rsid w:val="00C10F31"/>
    <w:rPr>
      <w:b/>
      <w:bCs/>
    </w:rPr>
  </w:style>
  <w:style w:type="character" w:customStyle="1" w:styleId="CommentSubjectChar">
    <w:name w:val="Comment Subject Char"/>
    <w:link w:val="CommentSubject"/>
    <w:rsid w:val="00C10F31"/>
    <w:rPr>
      <w:rFonts w:ascii="Garamond" w:hAnsi="Garamond"/>
      <w:b/>
      <w:bCs/>
    </w:rPr>
  </w:style>
  <w:style w:type="paragraph" w:styleId="Revision">
    <w:name w:val="Revision"/>
    <w:hidden/>
    <w:uiPriority w:val="99"/>
    <w:semiHidden/>
    <w:rsid w:val="00C10F31"/>
    <w:rPr>
      <w:rFonts w:ascii="Garamond" w:hAnsi="Garamond"/>
      <w:sz w:val="24"/>
    </w:rPr>
  </w:style>
  <w:style w:type="paragraph" w:styleId="ListParagraph">
    <w:name w:val="List Paragraph"/>
    <w:basedOn w:val="Normal"/>
    <w:uiPriority w:val="34"/>
    <w:qFormat/>
    <w:rsid w:val="0063723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938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61DBB-A033-4FF2-8640-71AF515D1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2773</TotalTime>
  <Pages>3</Pages>
  <Words>314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WestMetro HOME Consortium</vt:lpstr>
    </vt:vector>
  </TitlesOfParts>
  <Company>City of Newton</Company>
  <LinksUpToDate>false</LinksUpToDate>
  <CharactersWithSpaces>1956</CharactersWithSpaces>
  <SharedDoc>false</SharedDoc>
  <HLinks>
    <vt:vector size="24" baseType="variant">
      <vt:variant>
        <vt:i4>3670021</vt:i4>
      </vt:variant>
      <vt:variant>
        <vt:i4>9</vt:i4>
      </vt:variant>
      <vt:variant>
        <vt:i4>0</vt:i4>
      </vt:variant>
      <vt:variant>
        <vt:i4>5</vt:i4>
      </vt:variant>
      <vt:variant>
        <vt:lpwstr>mailto:evalenta@newtonma.gov</vt:lpwstr>
      </vt:variant>
      <vt:variant>
        <vt:lpwstr/>
      </vt:variant>
      <vt:variant>
        <vt:i4>7274520</vt:i4>
      </vt:variant>
      <vt:variant>
        <vt:i4>6</vt:i4>
      </vt:variant>
      <vt:variant>
        <vt:i4>0</vt:i4>
      </vt:variant>
      <vt:variant>
        <vt:i4>5</vt:i4>
      </vt:variant>
      <vt:variant>
        <vt:lpwstr>http://portal.hud.gov/hudportal/documents/huddoc?id=20121_7b.pdf</vt:lpwstr>
      </vt:variant>
      <vt:variant>
        <vt:lpwstr/>
      </vt:variant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https://www.hudexchange.info/resource/2467/home-monitoring-tools/</vt:lpwstr>
      </vt:variant>
      <vt:variant>
        <vt:lpwstr/>
      </vt:variant>
      <vt:variant>
        <vt:i4>7405662</vt:i4>
      </vt:variant>
      <vt:variant>
        <vt:i4>0</vt:i4>
      </vt:variant>
      <vt:variant>
        <vt:i4>0</vt:i4>
      </vt:variant>
      <vt:variant>
        <vt:i4>5</vt:i4>
      </vt:variant>
      <vt:variant>
        <vt:lpwstr>mailto:Elaine@FinePointAssociates.com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WestMetro HOME Consortium</dc:title>
  <dc:subject/>
  <dc:creator>Steve G</dc:creator>
  <cp:keywords/>
  <dc:description/>
  <cp:lastModifiedBy>Eamon Bencivengo</cp:lastModifiedBy>
  <cp:revision>4</cp:revision>
  <cp:lastPrinted>2019-11-07T14:02:00Z</cp:lastPrinted>
  <dcterms:created xsi:type="dcterms:W3CDTF">2022-01-29T17:16:00Z</dcterms:created>
  <dcterms:modified xsi:type="dcterms:W3CDTF">2022-01-31T21:58:00Z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-1380623455</vt:i4>
  </property>
</Properties>
</file>